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92869" w14:textId="77777777" w:rsidR="005C7D46" w:rsidRPr="008978F5" w:rsidRDefault="005C7D46" w:rsidP="005C7D46">
      <w:pPr>
        <w:jc w:val="center"/>
        <w:rPr>
          <w:rFonts w:ascii="Calibri" w:hAnsi="Calibri" w:cs="Calibri"/>
          <w:b/>
          <w:sz w:val="22"/>
          <w:szCs w:val="22"/>
          <w:lang w:val="bs-Cyrl-BA"/>
        </w:rPr>
      </w:pPr>
      <w:r w:rsidRPr="008978F5">
        <w:rPr>
          <w:rFonts w:ascii="Calibri" w:hAnsi="Calibri" w:cs="Calibri"/>
          <w:b/>
          <w:sz w:val="22"/>
          <w:szCs w:val="22"/>
          <w:lang w:val="sr-Latn-BA"/>
        </w:rPr>
        <w:t>PRIJAVA</w:t>
      </w:r>
    </w:p>
    <w:p w14:paraId="6BCB20C0" w14:textId="39EB6AC5" w:rsidR="005C7D46" w:rsidRPr="005C7D46" w:rsidRDefault="005C7D46" w:rsidP="005C7D46">
      <w:pPr>
        <w:rPr>
          <w:rFonts w:ascii="Calibri" w:hAnsi="Calibri" w:cs="Calibri"/>
          <w:sz w:val="22"/>
          <w:szCs w:val="22"/>
          <w:lang w:val="sr-Latn-BA"/>
        </w:rPr>
      </w:pPr>
      <w:r>
        <w:rPr>
          <w:rFonts w:ascii="Calibri" w:hAnsi="Calibri" w:cs="Calibri"/>
          <w:b/>
          <w:sz w:val="22"/>
          <w:szCs w:val="22"/>
          <w:lang w:val="sr-Latn-BA"/>
        </w:rPr>
        <w:tab/>
      </w:r>
      <w:r>
        <w:rPr>
          <w:rFonts w:ascii="Calibri" w:hAnsi="Calibri" w:cs="Calibri"/>
          <w:b/>
          <w:sz w:val="22"/>
          <w:szCs w:val="22"/>
          <w:lang w:val="sr-Latn-BA"/>
        </w:rPr>
        <w:tab/>
      </w:r>
      <w:r>
        <w:rPr>
          <w:rFonts w:ascii="Calibri" w:hAnsi="Calibri" w:cs="Calibri"/>
          <w:b/>
          <w:sz w:val="22"/>
          <w:szCs w:val="22"/>
          <w:lang w:val="sr-Latn-BA"/>
        </w:rPr>
        <w:tab/>
      </w:r>
      <w:r>
        <w:rPr>
          <w:rFonts w:ascii="Calibri" w:hAnsi="Calibri" w:cs="Calibri"/>
          <w:b/>
          <w:sz w:val="22"/>
          <w:szCs w:val="22"/>
          <w:lang w:val="sr-Latn-BA"/>
        </w:rPr>
        <w:tab/>
      </w:r>
      <w:r w:rsidRPr="008978F5">
        <w:rPr>
          <w:rFonts w:ascii="Calibri" w:hAnsi="Calibri" w:cs="Calibri"/>
          <w:b/>
          <w:sz w:val="22"/>
          <w:szCs w:val="22"/>
          <w:lang w:val="sr-Latn-BA"/>
        </w:rPr>
        <w:t>ZA OBUKU</w:t>
      </w:r>
      <w:r>
        <w:rPr>
          <w:rFonts w:ascii="Calibri" w:hAnsi="Calibri" w:cs="Calibri"/>
          <w:sz w:val="22"/>
          <w:szCs w:val="22"/>
          <w:lang w:val="sr-Latn-BA"/>
        </w:rPr>
        <w:t xml:space="preserve"> </w:t>
      </w:r>
      <w:r w:rsidRPr="008978F5">
        <w:rPr>
          <w:rFonts w:ascii="Calibri" w:hAnsi="Calibri" w:cs="Calibri"/>
          <w:b/>
          <w:sz w:val="22"/>
          <w:szCs w:val="22"/>
          <w:lang w:val="sr-Latn-BA"/>
        </w:rPr>
        <w:t>MENTORA PRAKTIČNE NASTAVE</w:t>
      </w:r>
    </w:p>
    <w:p w14:paraId="6AB44B33" w14:textId="1AB50C97" w:rsidR="005C7D46" w:rsidRPr="008978F5" w:rsidRDefault="00942D52" w:rsidP="005C7D46">
      <w:pPr>
        <w:jc w:val="center"/>
        <w:rPr>
          <w:rFonts w:ascii="Calibri" w:hAnsi="Calibri" w:cs="Calibri"/>
          <w:b/>
          <w:sz w:val="22"/>
          <w:szCs w:val="22"/>
          <w:lang w:val="bs-Cyrl-BA"/>
        </w:rPr>
      </w:pPr>
      <w:r>
        <w:rPr>
          <w:rFonts w:ascii="Calibri" w:hAnsi="Calibri" w:cs="Calibri"/>
          <w:b/>
          <w:sz w:val="22"/>
          <w:szCs w:val="22"/>
          <w:lang w:val="sr-Latn-BA"/>
        </w:rPr>
        <w:t>24</w:t>
      </w:r>
      <w:r w:rsidR="005C7D46" w:rsidRPr="008978F5">
        <w:rPr>
          <w:rFonts w:ascii="Calibri" w:hAnsi="Calibri" w:cs="Calibri"/>
          <w:b/>
          <w:sz w:val="22"/>
          <w:szCs w:val="22"/>
          <w:lang w:val="bs-Cyrl-BA"/>
        </w:rPr>
        <w:t>-</w:t>
      </w:r>
      <w:r>
        <w:rPr>
          <w:rFonts w:ascii="Calibri" w:hAnsi="Calibri" w:cs="Calibri"/>
          <w:b/>
          <w:sz w:val="22"/>
          <w:szCs w:val="22"/>
          <w:lang w:val="sr-Latn-BA"/>
        </w:rPr>
        <w:t>26</w:t>
      </w:r>
      <w:r w:rsidR="005C7D46" w:rsidRPr="008978F5">
        <w:rPr>
          <w:rFonts w:ascii="Calibri" w:hAnsi="Calibri" w:cs="Calibri"/>
          <w:b/>
          <w:sz w:val="22"/>
          <w:szCs w:val="22"/>
          <w:lang w:val="bs-Cyrl-BA"/>
        </w:rPr>
        <w:t>.</w:t>
      </w:r>
      <w:r w:rsidR="005C7D46" w:rsidRPr="008978F5">
        <w:rPr>
          <w:rFonts w:ascii="Calibri" w:hAnsi="Calibri" w:cs="Calibri"/>
          <w:b/>
          <w:sz w:val="22"/>
          <w:szCs w:val="22"/>
          <w:lang w:val="sr-Latn-BA"/>
        </w:rPr>
        <w:t xml:space="preserve"> </w:t>
      </w:r>
      <w:r>
        <w:rPr>
          <w:rFonts w:ascii="Calibri" w:hAnsi="Calibri" w:cs="Calibri"/>
          <w:b/>
          <w:sz w:val="22"/>
          <w:szCs w:val="22"/>
          <w:lang w:val="sr-Latn-BA"/>
        </w:rPr>
        <w:t>februar</w:t>
      </w:r>
      <w:r w:rsidR="005C7D46">
        <w:rPr>
          <w:rFonts w:ascii="Calibri" w:hAnsi="Calibri" w:cs="Calibri"/>
          <w:b/>
          <w:sz w:val="22"/>
          <w:szCs w:val="22"/>
          <w:lang w:val="sr-Latn-BA"/>
        </w:rPr>
        <w:t xml:space="preserve"> </w:t>
      </w:r>
      <w:r w:rsidR="005C7D46" w:rsidRPr="008978F5">
        <w:rPr>
          <w:rFonts w:ascii="Calibri" w:hAnsi="Calibri" w:cs="Calibri"/>
          <w:b/>
          <w:sz w:val="22"/>
          <w:szCs w:val="22"/>
          <w:lang w:val="bs-Cyrl-BA"/>
        </w:rPr>
        <w:t>202</w:t>
      </w:r>
      <w:r>
        <w:rPr>
          <w:rFonts w:ascii="Calibri" w:hAnsi="Calibri" w:cs="Calibri"/>
          <w:b/>
          <w:sz w:val="22"/>
          <w:szCs w:val="22"/>
          <w:lang w:val="sr-Latn-BA"/>
        </w:rPr>
        <w:t>6</w:t>
      </w:r>
      <w:r w:rsidR="005C7D46" w:rsidRPr="008978F5">
        <w:rPr>
          <w:rFonts w:ascii="Calibri" w:hAnsi="Calibri" w:cs="Calibri"/>
          <w:b/>
          <w:sz w:val="22"/>
          <w:szCs w:val="22"/>
          <w:lang w:val="bs-Cyrl-BA"/>
        </w:rPr>
        <w:t xml:space="preserve">. </w:t>
      </w:r>
    </w:p>
    <w:p w14:paraId="21B5E1A2" w14:textId="4FA5130E" w:rsidR="005C7D46" w:rsidRPr="008978F5" w:rsidRDefault="003640B3" w:rsidP="005C7D46">
      <w:pPr>
        <w:jc w:val="center"/>
        <w:rPr>
          <w:rFonts w:ascii="Calibri" w:hAnsi="Calibri" w:cs="Calibri"/>
          <w:b/>
          <w:noProof/>
          <w:sz w:val="22"/>
          <w:szCs w:val="22"/>
          <w:lang w:val="sr-Latn-BA"/>
        </w:rPr>
      </w:pPr>
      <w:r>
        <w:rPr>
          <w:rFonts w:ascii="Calibri" w:hAnsi="Calibri" w:cs="Calibri"/>
          <w:b/>
          <w:noProof/>
          <w:sz w:val="22"/>
          <w:szCs w:val="22"/>
          <w:lang w:val="sr-Latn-BA"/>
        </w:rPr>
        <w:t>Pr</w:t>
      </w:r>
      <w:r w:rsidR="00942D52">
        <w:rPr>
          <w:rFonts w:ascii="Calibri" w:hAnsi="Calibri" w:cs="Calibri"/>
          <w:b/>
          <w:noProof/>
          <w:sz w:val="22"/>
          <w:szCs w:val="22"/>
          <w:lang w:val="sr-Latn-BA"/>
        </w:rPr>
        <w:t>ivredna komora Republike Srpske, Banja Luka</w:t>
      </w:r>
      <w:bookmarkStart w:id="0" w:name="_GoBack"/>
      <w:bookmarkEnd w:id="0"/>
    </w:p>
    <w:tbl>
      <w:tblPr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5C7D46" w:rsidRPr="008978F5" w14:paraId="1696D4C3" w14:textId="77777777" w:rsidTr="00A87F7C">
        <w:trPr>
          <w:trHeight w:val="397"/>
        </w:trPr>
        <w:tc>
          <w:tcPr>
            <w:tcW w:w="9628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5A5A5"/>
            <w:hideMark/>
          </w:tcPr>
          <w:p w14:paraId="599DD23A" w14:textId="77777777" w:rsidR="005C7D46" w:rsidRPr="008978F5" w:rsidRDefault="005C7D46" w:rsidP="00A87F7C">
            <w:pP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bs-Cyrl-BA"/>
              </w:rPr>
            </w:pPr>
            <w:r w:rsidRPr="008978F5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sr-Latn-BA"/>
              </w:rPr>
              <w:t>PODACI O KANDIDATU</w:t>
            </w:r>
            <w:r w:rsidRPr="008978F5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bs-Cyrl-BA"/>
              </w:rPr>
              <w:t>/</w:t>
            </w:r>
            <w:r w:rsidRPr="008978F5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sr-Latn-BA"/>
              </w:rPr>
              <w:t>KANDIDATKINJI</w:t>
            </w:r>
          </w:p>
        </w:tc>
      </w:tr>
      <w:tr w:rsidR="005C7D46" w:rsidRPr="008978F5" w14:paraId="7EE7CBBE" w14:textId="77777777" w:rsidTr="00A87F7C">
        <w:trPr>
          <w:trHeight w:val="397"/>
        </w:trPr>
        <w:tc>
          <w:tcPr>
            <w:tcW w:w="311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hideMark/>
          </w:tcPr>
          <w:p w14:paraId="336D0093" w14:textId="77777777" w:rsidR="005C7D46" w:rsidRPr="008978F5" w:rsidRDefault="005C7D46" w:rsidP="00A87F7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sr-Latn-BA"/>
              </w:rPr>
            </w:pPr>
            <w:r w:rsidRPr="008978F5">
              <w:rPr>
                <w:rFonts w:ascii="Calibri" w:eastAsia="Calibri" w:hAnsi="Calibri" w:cs="Calibri"/>
                <w:b/>
                <w:bCs/>
                <w:sz w:val="22"/>
                <w:szCs w:val="22"/>
                <w:lang w:val="sr-Latn-BA"/>
              </w:rPr>
              <w:t>Ime i prezime</w:t>
            </w:r>
          </w:p>
        </w:tc>
        <w:tc>
          <w:tcPr>
            <w:tcW w:w="651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</w:tcPr>
          <w:p w14:paraId="77BBE908" w14:textId="77777777" w:rsidR="005C7D46" w:rsidRPr="008978F5" w:rsidRDefault="005C7D46" w:rsidP="00A87F7C">
            <w:pPr>
              <w:rPr>
                <w:rFonts w:ascii="Calibri" w:eastAsia="Calibri" w:hAnsi="Calibri" w:cs="Calibri"/>
                <w:sz w:val="22"/>
                <w:szCs w:val="22"/>
                <w:lang w:val="bs-Cyrl-BA"/>
              </w:rPr>
            </w:pPr>
          </w:p>
        </w:tc>
      </w:tr>
      <w:tr w:rsidR="005C7D46" w:rsidRPr="008978F5" w14:paraId="1CFE5658" w14:textId="77777777" w:rsidTr="00A87F7C">
        <w:trPr>
          <w:trHeight w:val="397"/>
        </w:trPr>
        <w:tc>
          <w:tcPr>
            <w:tcW w:w="311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hideMark/>
          </w:tcPr>
          <w:p w14:paraId="1D803156" w14:textId="77777777" w:rsidR="005C7D46" w:rsidRPr="008978F5" w:rsidRDefault="005C7D46" w:rsidP="00A87F7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bs-Cyrl-BA"/>
              </w:rPr>
            </w:pPr>
            <w:r w:rsidRPr="008978F5">
              <w:rPr>
                <w:rFonts w:ascii="Calibri" w:eastAsia="Calibri" w:hAnsi="Calibri" w:cs="Calibri"/>
                <w:b/>
                <w:bCs/>
                <w:i/>
                <w:sz w:val="22"/>
                <w:szCs w:val="22"/>
              </w:rPr>
              <w:t>e-mail</w:t>
            </w:r>
          </w:p>
        </w:tc>
        <w:tc>
          <w:tcPr>
            <w:tcW w:w="651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9F166B7" w14:textId="77777777" w:rsidR="005C7D46" w:rsidRPr="008978F5" w:rsidRDefault="005C7D46" w:rsidP="00A87F7C">
            <w:pPr>
              <w:rPr>
                <w:rFonts w:ascii="Calibri" w:eastAsia="Calibri" w:hAnsi="Calibri" w:cs="Calibri"/>
                <w:sz w:val="22"/>
                <w:szCs w:val="22"/>
                <w:lang w:val="bs-Cyrl-BA"/>
              </w:rPr>
            </w:pPr>
          </w:p>
        </w:tc>
      </w:tr>
      <w:tr w:rsidR="005C7D46" w:rsidRPr="008978F5" w14:paraId="49A766AD" w14:textId="77777777" w:rsidTr="00A87F7C">
        <w:trPr>
          <w:trHeight w:val="397"/>
        </w:trPr>
        <w:tc>
          <w:tcPr>
            <w:tcW w:w="311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hideMark/>
          </w:tcPr>
          <w:p w14:paraId="64433BF8" w14:textId="77777777" w:rsidR="005C7D46" w:rsidRPr="008978F5" w:rsidRDefault="005C7D46" w:rsidP="00A87F7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bs-Cyrl-BA"/>
              </w:rPr>
            </w:pPr>
            <w:r w:rsidRPr="008978F5">
              <w:rPr>
                <w:rFonts w:ascii="Calibri" w:eastAsia="Calibri" w:hAnsi="Calibri" w:cs="Calibri"/>
                <w:b/>
                <w:bCs/>
                <w:sz w:val="22"/>
                <w:szCs w:val="22"/>
                <w:lang w:val="sr-Latn-BA"/>
              </w:rPr>
              <w:t>Telefon</w:t>
            </w:r>
          </w:p>
        </w:tc>
        <w:tc>
          <w:tcPr>
            <w:tcW w:w="651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</w:tcPr>
          <w:p w14:paraId="0260764F" w14:textId="77777777" w:rsidR="005C7D46" w:rsidRPr="008978F5" w:rsidRDefault="005C7D46" w:rsidP="00A87F7C">
            <w:pPr>
              <w:rPr>
                <w:rFonts w:ascii="Calibri" w:eastAsia="Calibri" w:hAnsi="Calibri" w:cs="Calibri"/>
                <w:sz w:val="22"/>
                <w:szCs w:val="22"/>
                <w:lang w:val="bs-Cyrl-BA"/>
              </w:rPr>
            </w:pPr>
          </w:p>
        </w:tc>
      </w:tr>
      <w:tr w:rsidR="005C7D46" w:rsidRPr="008978F5" w14:paraId="4EBA55E9" w14:textId="77777777" w:rsidTr="00A87F7C">
        <w:trPr>
          <w:trHeight w:val="1175"/>
        </w:trPr>
        <w:tc>
          <w:tcPr>
            <w:tcW w:w="311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hideMark/>
          </w:tcPr>
          <w:p w14:paraId="361ADA9C" w14:textId="77777777" w:rsidR="005C7D46" w:rsidRPr="008978F5" w:rsidRDefault="005C7D46" w:rsidP="00A87F7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bs-Cyrl-BA"/>
              </w:rPr>
            </w:pPr>
            <w:r w:rsidRPr="008978F5">
              <w:rPr>
                <w:rFonts w:ascii="Calibri" w:eastAsia="Calibri" w:hAnsi="Calibri" w:cs="Calibri"/>
                <w:b/>
                <w:bCs/>
                <w:sz w:val="22"/>
                <w:szCs w:val="22"/>
                <w:lang w:val="sr-Latn-BA"/>
              </w:rPr>
              <w:t>Stepen obrazovanja</w:t>
            </w:r>
          </w:p>
        </w:tc>
        <w:tc>
          <w:tcPr>
            <w:tcW w:w="651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hideMark/>
          </w:tcPr>
          <w:p w14:paraId="3F416265" w14:textId="77777777" w:rsidR="005C7D46" w:rsidRPr="008978F5" w:rsidRDefault="005C7D46" w:rsidP="00A87F7C">
            <w:pPr>
              <w:rPr>
                <w:rFonts w:ascii="Calibri" w:eastAsia="Calibri" w:hAnsi="Calibri" w:cs="Calibri"/>
                <w:sz w:val="22"/>
                <w:szCs w:val="22"/>
                <w:lang w:val="bs-Cyrl-BA"/>
              </w:rPr>
            </w:pPr>
            <w:r w:rsidRPr="008978F5">
              <w:rPr>
                <w:rFonts w:ascii="Calibri" w:eastAsia="Calibri" w:hAnsi="Calibri" w:cs="Calibri"/>
                <w:sz w:val="22"/>
                <w:szCs w:val="22"/>
                <w:lang w:val="bs-Cyrl-BA"/>
              </w:rPr>
              <w:t xml:space="preserve">а) 4 </w:t>
            </w:r>
            <w:r w:rsidRPr="008978F5">
              <w:rPr>
                <w:rFonts w:ascii="Calibri" w:eastAsia="Calibri" w:hAnsi="Calibri" w:cs="Calibri"/>
                <w:sz w:val="22"/>
                <w:szCs w:val="22"/>
                <w:lang w:val="sr-Latn-BA"/>
              </w:rPr>
              <w:t>stepen i niže</w:t>
            </w:r>
          </w:p>
          <w:p w14:paraId="4A68A0B8" w14:textId="77777777" w:rsidR="005C7D46" w:rsidRPr="00F270AF" w:rsidRDefault="005C7D46" w:rsidP="00A87F7C">
            <w:pPr>
              <w:rPr>
                <w:rFonts w:ascii="Calibri" w:eastAsia="Calibri" w:hAnsi="Calibri" w:cs="Calibri"/>
                <w:sz w:val="22"/>
                <w:szCs w:val="22"/>
                <w:lang w:val="sr-Latn-BA"/>
              </w:rPr>
            </w:pPr>
            <w:r w:rsidRPr="008978F5">
              <w:rPr>
                <w:rFonts w:ascii="Calibri" w:eastAsia="Calibri" w:hAnsi="Calibri" w:cs="Calibri"/>
                <w:sz w:val="22"/>
                <w:szCs w:val="22"/>
                <w:lang w:val="sr-Latn-BA"/>
              </w:rPr>
              <w:t>b</w:t>
            </w:r>
            <w:r w:rsidRPr="008978F5">
              <w:rPr>
                <w:rFonts w:ascii="Calibri" w:eastAsia="Calibri" w:hAnsi="Calibri" w:cs="Calibri"/>
                <w:sz w:val="22"/>
                <w:szCs w:val="22"/>
                <w:lang w:val="bs-Cyrl-BA"/>
              </w:rPr>
              <w:t xml:space="preserve">) 5 </w:t>
            </w:r>
            <w:r>
              <w:rPr>
                <w:rFonts w:ascii="Calibri" w:eastAsia="Calibri" w:hAnsi="Calibri" w:cs="Calibri"/>
                <w:sz w:val="22"/>
                <w:szCs w:val="22"/>
                <w:lang w:val="sr-Latn-BA"/>
              </w:rPr>
              <w:t>stepen</w:t>
            </w:r>
          </w:p>
          <w:p w14:paraId="2AEA9F7E" w14:textId="77777777" w:rsidR="005C7D46" w:rsidRPr="008978F5" w:rsidRDefault="005C7D46" w:rsidP="00A87F7C">
            <w:pPr>
              <w:rPr>
                <w:rFonts w:ascii="Calibri" w:eastAsia="Calibri" w:hAnsi="Calibri" w:cs="Calibri"/>
                <w:sz w:val="22"/>
                <w:szCs w:val="22"/>
                <w:lang w:val="bs-Cyrl-BA"/>
              </w:rPr>
            </w:pPr>
            <w:r w:rsidRPr="008978F5">
              <w:rPr>
                <w:rFonts w:ascii="Calibri" w:eastAsia="Calibri" w:hAnsi="Calibri" w:cs="Calibri"/>
                <w:sz w:val="22"/>
                <w:szCs w:val="22"/>
                <w:lang w:val="sr-Latn-BA"/>
              </w:rPr>
              <w:t>c</w:t>
            </w:r>
            <w:r w:rsidRPr="008978F5">
              <w:rPr>
                <w:rFonts w:ascii="Calibri" w:eastAsia="Calibri" w:hAnsi="Calibri" w:cs="Calibri"/>
                <w:sz w:val="22"/>
                <w:szCs w:val="22"/>
                <w:lang w:val="bs-Cyrl-BA"/>
              </w:rPr>
              <w:t xml:space="preserve">) 6 </w:t>
            </w:r>
            <w:r w:rsidRPr="008978F5">
              <w:rPr>
                <w:rFonts w:ascii="Calibri" w:eastAsia="Calibri" w:hAnsi="Calibri" w:cs="Calibri"/>
                <w:sz w:val="22"/>
                <w:szCs w:val="22"/>
                <w:lang w:val="sr-Latn-BA"/>
              </w:rPr>
              <w:t>stepen</w:t>
            </w:r>
          </w:p>
          <w:p w14:paraId="05F566CA" w14:textId="77777777" w:rsidR="005C7D46" w:rsidRPr="008978F5" w:rsidRDefault="005C7D46" w:rsidP="00A87F7C">
            <w:pPr>
              <w:rPr>
                <w:rFonts w:ascii="Calibri" w:eastAsia="Calibri" w:hAnsi="Calibri" w:cs="Calibri"/>
                <w:sz w:val="22"/>
                <w:szCs w:val="22"/>
                <w:lang w:val="bs-Cyrl-BA"/>
              </w:rPr>
            </w:pPr>
            <w:r w:rsidRPr="008978F5">
              <w:rPr>
                <w:rFonts w:ascii="Calibri" w:eastAsia="Calibri" w:hAnsi="Calibri" w:cs="Calibri"/>
                <w:sz w:val="22"/>
                <w:szCs w:val="22"/>
                <w:lang w:val="bs-Cyrl-BA"/>
              </w:rPr>
              <w:t xml:space="preserve">d) 7 </w:t>
            </w:r>
            <w:r w:rsidRPr="008978F5">
              <w:rPr>
                <w:rFonts w:ascii="Calibri" w:eastAsia="Calibri" w:hAnsi="Calibri" w:cs="Calibri"/>
                <w:sz w:val="22"/>
                <w:szCs w:val="22"/>
                <w:lang w:val="sr-Latn-BA"/>
              </w:rPr>
              <w:t>stepen</w:t>
            </w:r>
          </w:p>
          <w:p w14:paraId="327507D5" w14:textId="77777777" w:rsidR="005C7D46" w:rsidRPr="008978F5" w:rsidRDefault="005C7D46" w:rsidP="00A87F7C">
            <w:pPr>
              <w:rPr>
                <w:rFonts w:ascii="Calibri" w:eastAsia="Calibri" w:hAnsi="Calibri" w:cs="Calibri"/>
                <w:sz w:val="22"/>
                <w:szCs w:val="22"/>
                <w:lang w:val="bs-Cyrl-BA"/>
              </w:rPr>
            </w:pPr>
            <w:r w:rsidRPr="008978F5">
              <w:rPr>
                <w:rFonts w:ascii="Calibri" w:eastAsia="Calibri" w:hAnsi="Calibri" w:cs="Calibri"/>
                <w:sz w:val="22"/>
                <w:szCs w:val="22"/>
                <w:lang w:val="bs-Cyrl-BA"/>
              </w:rPr>
              <w:t xml:space="preserve">e) </w:t>
            </w:r>
            <w:r w:rsidRPr="008978F5">
              <w:rPr>
                <w:rFonts w:ascii="Calibri" w:eastAsia="Calibri" w:hAnsi="Calibri" w:cs="Calibri"/>
                <w:sz w:val="22"/>
                <w:szCs w:val="22"/>
                <w:lang w:val="sr-Latn-BA"/>
              </w:rPr>
              <w:t>više</w:t>
            </w:r>
          </w:p>
        </w:tc>
      </w:tr>
      <w:tr w:rsidR="005C7D46" w:rsidRPr="008978F5" w14:paraId="14736975" w14:textId="77777777" w:rsidTr="00A87F7C">
        <w:trPr>
          <w:trHeight w:val="1082"/>
        </w:trPr>
        <w:tc>
          <w:tcPr>
            <w:tcW w:w="311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hideMark/>
          </w:tcPr>
          <w:p w14:paraId="5D7EBC2F" w14:textId="77777777" w:rsidR="005C7D46" w:rsidRPr="008978F5" w:rsidRDefault="005C7D46" w:rsidP="00A87F7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bs-Cyrl-BA"/>
              </w:rPr>
            </w:pPr>
            <w:r w:rsidRPr="008978F5">
              <w:rPr>
                <w:rFonts w:ascii="Calibri" w:eastAsia="Calibri" w:hAnsi="Calibri" w:cs="Calibri"/>
                <w:b/>
                <w:bCs/>
                <w:sz w:val="22"/>
                <w:szCs w:val="22"/>
                <w:lang w:val="sr-Latn-BA"/>
              </w:rPr>
              <w:t>Radno iskustvo</w:t>
            </w:r>
          </w:p>
        </w:tc>
        <w:tc>
          <w:tcPr>
            <w:tcW w:w="651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hideMark/>
          </w:tcPr>
          <w:p w14:paraId="62065088" w14:textId="77777777" w:rsidR="005C7D46" w:rsidRPr="008978F5" w:rsidRDefault="005C7D46" w:rsidP="00A87F7C">
            <w:pPr>
              <w:rPr>
                <w:rFonts w:ascii="Calibri" w:eastAsia="Calibri" w:hAnsi="Calibri" w:cs="Calibri"/>
                <w:sz w:val="22"/>
                <w:szCs w:val="22"/>
                <w:lang w:val="bs-Cyrl-BA"/>
              </w:rPr>
            </w:pPr>
            <w:r w:rsidRPr="008978F5">
              <w:rPr>
                <w:rFonts w:ascii="Calibri" w:eastAsia="Calibri" w:hAnsi="Calibri" w:cs="Calibri"/>
                <w:sz w:val="22"/>
                <w:szCs w:val="22"/>
                <w:lang w:val="bs-Cyrl-BA"/>
              </w:rPr>
              <w:t xml:space="preserve">а) do 2 </w:t>
            </w:r>
            <w:r w:rsidRPr="008978F5">
              <w:rPr>
                <w:rFonts w:ascii="Calibri" w:eastAsia="Calibri" w:hAnsi="Calibri" w:cs="Calibri"/>
                <w:sz w:val="22"/>
                <w:szCs w:val="22"/>
                <w:lang w:val="sr-Latn-BA"/>
              </w:rPr>
              <w:t>godine</w:t>
            </w:r>
          </w:p>
          <w:p w14:paraId="274C5C1B" w14:textId="77777777" w:rsidR="005C7D46" w:rsidRPr="008978F5" w:rsidRDefault="005C7D46" w:rsidP="00A87F7C">
            <w:pPr>
              <w:rPr>
                <w:rFonts w:ascii="Calibri" w:eastAsia="Calibri" w:hAnsi="Calibri" w:cs="Calibri"/>
                <w:sz w:val="22"/>
                <w:szCs w:val="22"/>
                <w:lang w:val="bs-Cyrl-BA"/>
              </w:rPr>
            </w:pPr>
            <w:r w:rsidRPr="008978F5">
              <w:rPr>
                <w:rFonts w:ascii="Calibri" w:eastAsia="Calibri" w:hAnsi="Calibri" w:cs="Calibri"/>
                <w:sz w:val="22"/>
                <w:szCs w:val="22"/>
                <w:lang w:val="bs-Cyrl-BA"/>
              </w:rPr>
              <w:t xml:space="preserve">b) </w:t>
            </w:r>
            <w:r w:rsidRPr="008978F5">
              <w:rPr>
                <w:rFonts w:ascii="Calibri" w:eastAsia="Calibri" w:hAnsi="Calibri" w:cs="Calibri"/>
                <w:sz w:val="22"/>
                <w:szCs w:val="22"/>
                <w:lang w:val="sr-Latn-BA"/>
              </w:rPr>
              <w:t xml:space="preserve">od </w:t>
            </w:r>
            <w:r w:rsidRPr="008978F5">
              <w:rPr>
                <w:rFonts w:ascii="Calibri" w:eastAsia="Calibri" w:hAnsi="Calibri" w:cs="Calibri"/>
                <w:sz w:val="22"/>
                <w:szCs w:val="22"/>
                <w:lang w:val="bs-Cyrl-BA"/>
              </w:rPr>
              <w:t xml:space="preserve">2 </w:t>
            </w:r>
            <w:r w:rsidRPr="008978F5">
              <w:rPr>
                <w:rFonts w:ascii="Calibri" w:eastAsia="Calibri" w:hAnsi="Calibri" w:cs="Calibri"/>
                <w:sz w:val="22"/>
                <w:szCs w:val="22"/>
                <w:lang w:val="sr-Latn-BA"/>
              </w:rPr>
              <w:t>do</w:t>
            </w:r>
            <w:r w:rsidRPr="008978F5">
              <w:rPr>
                <w:rFonts w:ascii="Calibri" w:eastAsia="Calibri" w:hAnsi="Calibri" w:cs="Calibri"/>
                <w:sz w:val="22"/>
                <w:szCs w:val="22"/>
                <w:lang w:val="bs-Cyrl-BA"/>
              </w:rPr>
              <w:t xml:space="preserve"> 5 </w:t>
            </w:r>
            <w:r w:rsidRPr="008978F5">
              <w:rPr>
                <w:rFonts w:ascii="Calibri" w:eastAsia="Calibri" w:hAnsi="Calibri" w:cs="Calibri"/>
                <w:sz w:val="22"/>
                <w:szCs w:val="22"/>
                <w:lang w:val="sr-Latn-BA"/>
              </w:rPr>
              <w:t>godina</w:t>
            </w:r>
          </w:p>
          <w:p w14:paraId="37764476" w14:textId="77777777" w:rsidR="005C7D46" w:rsidRPr="008978F5" w:rsidRDefault="005C7D46" w:rsidP="00A87F7C">
            <w:pPr>
              <w:rPr>
                <w:rFonts w:ascii="Calibri" w:eastAsia="Calibri" w:hAnsi="Calibri" w:cs="Calibri"/>
                <w:sz w:val="22"/>
                <w:szCs w:val="22"/>
                <w:lang w:val="bs-Cyrl-BA"/>
              </w:rPr>
            </w:pPr>
            <w:r w:rsidRPr="008978F5">
              <w:rPr>
                <w:rFonts w:ascii="Calibri" w:eastAsia="Calibri" w:hAnsi="Calibri" w:cs="Calibri"/>
                <w:sz w:val="22"/>
                <w:szCs w:val="22"/>
                <w:lang w:val="bs-Cyrl-BA"/>
              </w:rPr>
              <w:t xml:space="preserve">c) </w:t>
            </w:r>
            <w:r w:rsidRPr="008978F5">
              <w:rPr>
                <w:rFonts w:ascii="Calibri" w:eastAsia="Calibri" w:hAnsi="Calibri" w:cs="Calibri"/>
                <w:sz w:val="22"/>
                <w:szCs w:val="22"/>
                <w:lang w:val="sr-Latn-BA"/>
              </w:rPr>
              <w:t>od</w:t>
            </w:r>
            <w:r w:rsidRPr="008978F5">
              <w:rPr>
                <w:rFonts w:ascii="Calibri" w:eastAsia="Calibri" w:hAnsi="Calibri" w:cs="Calibri"/>
                <w:sz w:val="22"/>
                <w:szCs w:val="22"/>
                <w:lang w:val="bs-Cyrl-BA"/>
              </w:rPr>
              <w:t xml:space="preserve"> 5 </w:t>
            </w:r>
            <w:r w:rsidRPr="008978F5">
              <w:rPr>
                <w:rFonts w:ascii="Calibri" w:eastAsia="Calibri" w:hAnsi="Calibri" w:cs="Calibri"/>
                <w:sz w:val="22"/>
                <w:szCs w:val="22"/>
                <w:lang w:val="sr-Latn-BA"/>
              </w:rPr>
              <w:t>do</w:t>
            </w:r>
            <w:r w:rsidRPr="008978F5">
              <w:rPr>
                <w:rFonts w:ascii="Calibri" w:eastAsia="Calibri" w:hAnsi="Calibri" w:cs="Calibri"/>
                <w:sz w:val="22"/>
                <w:szCs w:val="22"/>
                <w:lang w:val="bs-Cyrl-BA"/>
              </w:rPr>
              <w:t xml:space="preserve"> 10 </w:t>
            </w:r>
            <w:r w:rsidRPr="008978F5">
              <w:rPr>
                <w:rFonts w:ascii="Calibri" w:eastAsia="Calibri" w:hAnsi="Calibri" w:cs="Calibri"/>
                <w:sz w:val="22"/>
                <w:szCs w:val="22"/>
                <w:lang w:val="sr-Latn-BA"/>
              </w:rPr>
              <w:t>godina</w:t>
            </w:r>
          </w:p>
          <w:p w14:paraId="4F2D35BD" w14:textId="77777777" w:rsidR="005C7D46" w:rsidRPr="008978F5" w:rsidRDefault="005C7D46" w:rsidP="00A87F7C">
            <w:pPr>
              <w:rPr>
                <w:rFonts w:ascii="Calibri" w:eastAsia="Calibri" w:hAnsi="Calibri" w:cs="Calibri"/>
                <w:sz w:val="22"/>
                <w:szCs w:val="22"/>
                <w:lang w:val="bs-Cyrl-BA"/>
              </w:rPr>
            </w:pPr>
            <w:r w:rsidRPr="008978F5">
              <w:rPr>
                <w:rFonts w:ascii="Calibri" w:eastAsia="Calibri" w:hAnsi="Calibri" w:cs="Calibri"/>
                <w:sz w:val="22"/>
                <w:szCs w:val="22"/>
                <w:lang w:val="bs-Cyrl-BA"/>
              </w:rPr>
              <w:t xml:space="preserve">d) </w:t>
            </w:r>
            <w:r w:rsidRPr="008978F5">
              <w:rPr>
                <w:rFonts w:ascii="Calibri" w:eastAsia="Calibri" w:hAnsi="Calibri" w:cs="Calibri"/>
                <w:sz w:val="22"/>
                <w:szCs w:val="22"/>
                <w:lang w:val="sr-Latn-BA"/>
              </w:rPr>
              <w:t>više od</w:t>
            </w:r>
            <w:r w:rsidRPr="008978F5">
              <w:rPr>
                <w:rFonts w:ascii="Calibri" w:eastAsia="Calibri" w:hAnsi="Calibri" w:cs="Calibri"/>
                <w:sz w:val="22"/>
                <w:szCs w:val="22"/>
                <w:lang w:val="bs-Cyrl-BA"/>
              </w:rPr>
              <w:t xml:space="preserve"> 10 </w:t>
            </w:r>
            <w:r w:rsidRPr="008978F5">
              <w:rPr>
                <w:rFonts w:ascii="Calibri" w:eastAsia="Calibri" w:hAnsi="Calibri" w:cs="Calibri"/>
                <w:sz w:val="22"/>
                <w:szCs w:val="22"/>
                <w:lang w:val="sr-Latn-BA"/>
              </w:rPr>
              <w:t>godina</w:t>
            </w:r>
          </w:p>
        </w:tc>
      </w:tr>
      <w:tr w:rsidR="005C7D46" w:rsidRPr="008978F5" w14:paraId="4DB1C646" w14:textId="77777777" w:rsidTr="00A87F7C">
        <w:trPr>
          <w:trHeight w:val="397"/>
        </w:trPr>
        <w:tc>
          <w:tcPr>
            <w:tcW w:w="311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hideMark/>
          </w:tcPr>
          <w:p w14:paraId="2AA16028" w14:textId="77777777" w:rsidR="005C7D46" w:rsidRPr="008978F5" w:rsidRDefault="005C7D46" w:rsidP="00A87F7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bs-Cyrl-BA"/>
              </w:rPr>
            </w:pPr>
            <w:r w:rsidRPr="008978F5">
              <w:rPr>
                <w:rFonts w:ascii="Calibri" w:eastAsia="Calibri" w:hAnsi="Calibri" w:cs="Calibri"/>
                <w:b/>
                <w:bCs/>
                <w:sz w:val="22"/>
                <w:szCs w:val="22"/>
                <w:lang w:val="bs-Cyrl-BA"/>
              </w:rPr>
              <w:t>Radno mjesto u privrednom društvu</w:t>
            </w:r>
          </w:p>
          <w:p w14:paraId="0BF2B048" w14:textId="77777777" w:rsidR="005C7D46" w:rsidRPr="008978F5" w:rsidRDefault="005C7D46" w:rsidP="00A87F7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bs-Cyrl-BA"/>
              </w:rPr>
            </w:pPr>
          </w:p>
        </w:tc>
        <w:tc>
          <w:tcPr>
            <w:tcW w:w="651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8617426" w14:textId="77777777" w:rsidR="005C7D46" w:rsidRPr="008978F5" w:rsidRDefault="005C7D46" w:rsidP="00A87F7C">
            <w:pPr>
              <w:rPr>
                <w:rFonts w:ascii="Calibri" w:eastAsia="Calibri" w:hAnsi="Calibri" w:cs="Calibri"/>
                <w:sz w:val="22"/>
                <w:szCs w:val="22"/>
                <w:lang w:val="bs-Cyrl-BA"/>
              </w:rPr>
            </w:pPr>
          </w:p>
        </w:tc>
      </w:tr>
      <w:tr w:rsidR="005C7D46" w:rsidRPr="008978F5" w14:paraId="7E428205" w14:textId="77777777" w:rsidTr="00A87F7C">
        <w:trPr>
          <w:trHeight w:val="397"/>
        </w:trPr>
        <w:tc>
          <w:tcPr>
            <w:tcW w:w="311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hideMark/>
          </w:tcPr>
          <w:p w14:paraId="381037A2" w14:textId="77777777" w:rsidR="005C7D46" w:rsidRPr="008978F5" w:rsidRDefault="005C7D46" w:rsidP="00A87F7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bs-Cyrl-BA"/>
              </w:rPr>
            </w:pPr>
            <w:r w:rsidRPr="008978F5">
              <w:rPr>
                <w:rFonts w:ascii="Calibri" w:eastAsia="Calibri" w:hAnsi="Calibri" w:cs="Calibri"/>
                <w:b/>
                <w:bCs/>
                <w:sz w:val="22"/>
                <w:szCs w:val="22"/>
                <w:lang w:val="bs-Cyrl-BA"/>
              </w:rPr>
              <w:t>Za koji broj učenika na praktičnoj nastavi ste bili zaduženi?</w:t>
            </w:r>
          </w:p>
        </w:tc>
        <w:tc>
          <w:tcPr>
            <w:tcW w:w="651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hideMark/>
          </w:tcPr>
          <w:p w14:paraId="61331146" w14:textId="77777777" w:rsidR="005C7D46" w:rsidRPr="008978F5" w:rsidRDefault="005C7D46" w:rsidP="00A87F7C">
            <w:pPr>
              <w:rPr>
                <w:rFonts w:ascii="Calibri" w:eastAsia="Calibri" w:hAnsi="Calibri" w:cs="Calibri"/>
                <w:sz w:val="22"/>
                <w:szCs w:val="22"/>
                <w:lang w:val="bs-Cyrl-BA"/>
              </w:rPr>
            </w:pPr>
            <w:r w:rsidRPr="008978F5">
              <w:rPr>
                <w:rFonts w:ascii="Calibri" w:eastAsia="Calibri" w:hAnsi="Calibri" w:cs="Calibri"/>
                <w:sz w:val="22"/>
                <w:szCs w:val="22"/>
                <w:lang w:val="bs-Cyrl-BA"/>
              </w:rPr>
              <w:t>а) Školske 202</w:t>
            </w:r>
            <w:r w:rsidRPr="008978F5">
              <w:rPr>
                <w:rFonts w:ascii="Calibri" w:eastAsia="Calibri" w:hAnsi="Calibri" w:cs="Calibri"/>
                <w:sz w:val="22"/>
                <w:szCs w:val="22"/>
                <w:lang w:val="sr-Latn-BA"/>
              </w:rPr>
              <w:t>4/</w:t>
            </w:r>
            <w:r w:rsidRPr="008978F5">
              <w:rPr>
                <w:rFonts w:ascii="Calibri" w:eastAsia="Calibri" w:hAnsi="Calibri" w:cs="Calibri"/>
                <w:sz w:val="22"/>
                <w:szCs w:val="22"/>
                <w:lang w:val="bs-Cyrl-BA"/>
              </w:rPr>
              <w:t>202</w:t>
            </w:r>
            <w:r w:rsidRPr="008978F5">
              <w:rPr>
                <w:rFonts w:ascii="Calibri" w:eastAsia="Calibri" w:hAnsi="Calibri" w:cs="Calibri"/>
                <w:sz w:val="22"/>
                <w:szCs w:val="22"/>
                <w:lang w:val="sr-Latn-BA"/>
              </w:rPr>
              <w:t>5</w:t>
            </w:r>
            <w:r w:rsidRPr="008978F5">
              <w:rPr>
                <w:rFonts w:ascii="Calibri" w:eastAsia="Calibri" w:hAnsi="Calibri" w:cs="Calibri"/>
                <w:sz w:val="22"/>
                <w:szCs w:val="22"/>
                <w:lang w:val="bs-Cyrl-BA"/>
              </w:rPr>
              <w:t xml:space="preserve"> _____________</w:t>
            </w:r>
          </w:p>
          <w:p w14:paraId="7F2A98F2" w14:textId="77777777" w:rsidR="005C7D46" w:rsidRPr="008978F5" w:rsidRDefault="005C7D46" w:rsidP="00A87F7C">
            <w:pPr>
              <w:rPr>
                <w:rFonts w:ascii="Calibri" w:eastAsia="Calibri" w:hAnsi="Calibri" w:cs="Calibri"/>
                <w:sz w:val="22"/>
                <w:szCs w:val="22"/>
                <w:lang w:val="bs-Cyrl-BA"/>
              </w:rPr>
            </w:pPr>
            <w:r w:rsidRPr="008978F5">
              <w:rPr>
                <w:rFonts w:ascii="Calibri" w:eastAsia="Calibri" w:hAnsi="Calibri" w:cs="Calibri"/>
                <w:sz w:val="22"/>
                <w:szCs w:val="22"/>
                <w:lang w:val="bs-Cyrl-BA"/>
              </w:rPr>
              <w:t>b) nisam ranije bio zadužen za učenike na praktičnoj nastavi</w:t>
            </w:r>
          </w:p>
          <w:p w14:paraId="203A790C" w14:textId="77777777" w:rsidR="005C7D46" w:rsidRPr="008978F5" w:rsidRDefault="005C7D46" w:rsidP="00A87F7C">
            <w:pPr>
              <w:rPr>
                <w:rFonts w:ascii="Calibri" w:eastAsia="Calibri" w:hAnsi="Calibri" w:cs="Calibri"/>
                <w:sz w:val="22"/>
                <w:szCs w:val="22"/>
                <w:lang w:val="bs-Cyrl-BA"/>
              </w:rPr>
            </w:pPr>
          </w:p>
        </w:tc>
      </w:tr>
    </w:tbl>
    <w:p w14:paraId="5882F0A7" w14:textId="77777777" w:rsidR="005C7D46" w:rsidRPr="008978F5" w:rsidRDefault="005C7D46" w:rsidP="005C7D46">
      <w:pPr>
        <w:rPr>
          <w:rFonts w:ascii="Calibri" w:hAnsi="Calibri" w:cs="Calibri"/>
          <w:sz w:val="22"/>
          <w:szCs w:val="22"/>
          <w:lang w:val="bs-Cyrl-BA"/>
        </w:rPr>
      </w:pPr>
    </w:p>
    <w:tbl>
      <w:tblPr>
        <w:tblW w:w="9634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5C7D46" w:rsidRPr="008978F5" w14:paraId="519F9735" w14:textId="77777777" w:rsidTr="00A87F7C">
        <w:trPr>
          <w:trHeight w:val="454"/>
        </w:trPr>
        <w:tc>
          <w:tcPr>
            <w:tcW w:w="9634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5A5A5"/>
            <w:hideMark/>
          </w:tcPr>
          <w:p w14:paraId="325713CE" w14:textId="77777777" w:rsidR="005C7D46" w:rsidRPr="008978F5" w:rsidRDefault="005C7D46" w:rsidP="00A87F7C">
            <w:pPr>
              <w:rPr>
                <w:rFonts w:ascii="Calibri" w:eastAsia="Calibri" w:hAnsi="Calibri" w:cs="Calibri"/>
                <w:bCs/>
                <w:color w:val="FFFFFF"/>
                <w:sz w:val="22"/>
                <w:szCs w:val="22"/>
                <w:lang w:val="bs-Cyrl-BA"/>
              </w:rPr>
            </w:pPr>
            <w:r w:rsidRPr="008978F5">
              <w:rPr>
                <w:rFonts w:ascii="Calibri" w:eastAsia="Calibri" w:hAnsi="Calibri" w:cs="Calibri"/>
                <w:bCs/>
                <w:color w:val="FFFFFF"/>
                <w:sz w:val="22"/>
                <w:szCs w:val="22"/>
                <w:lang w:val="bs-Cyrl-BA"/>
              </w:rPr>
              <w:t>PODACI O POSLOVNOM SUBJEKTU</w:t>
            </w:r>
          </w:p>
        </w:tc>
      </w:tr>
      <w:tr w:rsidR="005C7D46" w:rsidRPr="008978F5" w14:paraId="1405353E" w14:textId="77777777" w:rsidTr="00A87F7C">
        <w:trPr>
          <w:trHeight w:val="454"/>
        </w:trPr>
        <w:tc>
          <w:tcPr>
            <w:tcW w:w="311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hideMark/>
          </w:tcPr>
          <w:p w14:paraId="7278B021" w14:textId="77777777" w:rsidR="005C7D46" w:rsidRPr="008978F5" w:rsidRDefault="005C7D46" w:rsidP="00A87F7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bs-Cyrl-BA"/>
              </w:rPr>
            </w:pPr>
            <w:r w:rsidRPr="008978F5">
              <w:rPr>
                <w:rFonts w:ascii="Calibri" w:eastAsia="Calibri" w:hAnsi="Calibri" w:cs="Calibri"/>
                <w:b/>
                <w:bCs/>
                <w:sz w:val="22"/>
                <w:szCs w:val="22"/>
                <w:lang w:val="bs-Cyrl-BA"/>
              </w:rPr>
              <w:t xml:space="preserve">Naziv i sjedište </w:t>
            </w:r>
          </w:p>
          <w:p w14:paraId="1B09E710" w14:textId="77777777" w:rsidR="005C7D46" w:rsidRPr="008978F5" w:rsidRDefault="005C7D46" w:rsidP="00A87F7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bs-Cyrl-BA"/>
              </w:rPr>
            </w:pPr>
          </w:p>
        </w:tc>
        <w:tc>
          <w:tcPr>
            <w:tcW w:w="65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</w:tcPr>
          <w:p w14:paraId="65F21B10" w14:textId="77777777" w:rsidR="005C7D46" w:rsidRPr="008978F5" w:rsidRDefault="005C7D46" w:rsidP="00A87F7C">
            <w:pPr>
              <w:rPr>
                <w:rFonts w:ascii="Calibri" w:eastAsia="Calibri" w:hAnsi="Calibri" w:cs="Calibri"/>
                <w:sz w:val="22"/>
                <w:szCs w:val="22"/>
                <w:lang w:val="bs-Cyrl-BA"/>
              </w:rPr>
            </w:pPr>
          </w:p>
        </w:tc>
      </w:tr>
      <w:tr w:rsidR="005C7D46" w:rsidRPr="008978F5" w14:paraId="37E3554A" w14:textId="77777777" w:rsidTr="00A87F7C">
        <w:trPr>
          <w:trHeight w:val="649"/>
        </w:trPr>
        <w:tc>
          <w:tcPr>
            <w:tcW w:w="311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hideMark/>
          </w:tcPr>
          <w:p w14:paraId="26D84BBD" w14:textId="77777777" w:rsidR="005C7D46" w:rsidRPr="008978F5" w:rsidRDefault="005C7D46" w:rsidP="00A87F7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bs-Cyrl-BA"/>
              </w:rPr>
            </w:pPr>
            <w:r w:rsidRPr="008978F5">
              <w:rPr>
                <w:rFonts w:ascii="Calibri" w:eastAsia="Calibri" w:hAnsi="Calibri" w:cs="Calibri"/>
                <w:b/>
                <w:bCs/>
                <w:sz w:val="22"/>
                <w:szCs w:val="22"/>
                <w:lang w:val="bs-Cyrl-BA"/>
              </w:rPr>
              <w:t>Naziv i šifra djelatnosti</w:t>
            </w:r>
          </w:p>
        </w:tc>
        <w:tc>
          <w:tcPr>
            <w:tcW w:w="65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2DE5EB0" w14:textId="77777777" w:rsidR="005C7D46" w:rsidRPr="008978F5" w:rsidRDefault="005C7D46" w:rsidP="00A87F7C">
            <w:pPr>
              <w:rPr>
                <w:rFonts w:ascii="Calibri" w:eastAsia="Calibri" w:hAnsi="Calibri" w:cs="Calibri"/>
                <w:sz w:val="22"/>
                <w:szCs w:val="22"/>
                <w:lang w:val="bs-Cyrl-BA"/>
              </w:rPr>
            </w:pPr>
          </w:p>
        </w:tc>
      </w:tr>
      <w:tr w:rsidR="005C7D46" w:rsidRPr="008978F5" w14:paraId="20E8C981" w14:textId="77777777" w:rsidTr="00A87F7C">
        <w:trPr>
          <w:trHeight w:val="454"/>
        </w:trPr>
        <w:tc>
          <w:tcPr>
            <w:tcW w:w="311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</w:tcPr>
          <w:p w14:paraId="274BB912" w14:textId="77777777" w:rsidR="005C7D46" w:rsidRPr="008978F5" w:rsidRDefault="005C7D46" w:rsidP="00A87F7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bs-Cyrl-BA"/>
              </w:rPr>
            </w:pPr>
            <w:r w:rsidRPr="008978F5">
              <w:rPr>
                <w:rFonts w:ascii="Calibri" w:eastAsia="Calibri" w:hAnsi="Calibri" w:cs="Calibri"/>
                <w:b/>
                <w:bCs/>
                <w:sz w:val="22"/>
                <w:szCs w:val="22"/>
                <w:lang w:val="bs-Cyrl-BA"/>
              </w:rPr>
              <w:t>Veličina (broj zaposlenih)</w:t>
            </w:r>
          </w:p>
          <w:p w14:paraId="1F07C26E" w14:textId="77777777" w:rsidR="005C7D46" w:rsidRPr="008978F5" w:rsidRDefault="005C7D46" w:rsidP="00A87F7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bs-Cyrl-BA"/>
              </w:rPr>
            </w:pPr>
          </w:p>
        </w:tc>
        <w:tc>
          <w:tcPr>
            <w:tcW w:w="65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</w:tcPr>
          <w:p w14:paraId="07BAB61A" w14:textId="77777777" w:rsidR="005C7D46" w:rsidRPr="008978F5" w:rsidRDefault="005C7D46" w:rsidP="00A87F7C">
            <w:pPr>
              <w:rPr>
                <w:rFonts w:ascii="Calibri" w:eastAsia="Calibri" w:hAnsi="Calibri" w:cs="Calibri"/>
                <w:sz w:val="22"/>
                <w:szCs w:val="22"/>
                <w:lang w:val="bs-Cyrl-BA"/>
              </w:rPr>
            </w:pPr>
          </w:p>
        </w:tc>
      </w:tr>
      <w:tr w:rsidR="005C7D46" w:rsidRPr="008978F5" w14:paraId="5012E07F" w14:textId="77777777" w:rsidTr="00A87F7C">
        <w:trPr>
          <w:trHeight w:val="454"/>
        </w:trPr>
        <w:tc>
          <w:tcPr>
            <w:tcW w:w="311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hideMark/>
          </w:tcPr>
          <w:p w14:paraId="1D872D56" w14:textId="77777777" w:rsidR="005C7D46" w:rsidRPr="008978F5" w:rsidRDefault="005C7D46" w:rsidP="00A87F7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bs-Cyrl-BA"/>
              </w:rPr>
            </w:pPr>
            <w:r w:rsidRPr="008978F5">
              <w:rPr>
                <w:rFonts w:ascii="Calibri" w:eastAsia="Calibri" w:hAnsi="Calibri" w:cs="Calibri"/>
                <w:b/>
                <w:bCs/>
                <w:i/>
                <w:sz w:val="22"/>
                <w:szCs w:val="22"/>
              </w:rPr>
              <w:t>e-mail</w:t>
            </w:r>
          </w:p>
        </w:tc>
        <w:tc>
          <w:tcPr>
            <w:tcW w:w="65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5E2FD0E" w14:textId="77777777" w:rsidR="005C7D46" w:rsidRPr="008978F5" w:rsidRDefault="005C7D46" w:rsidP="00A87F7C">
            <w:pPr>
              <w:rPr>
                <w:rFonts w:ascii="Calibri" w:eastAsia="Calibri" w:hAnsi="Calibri" w:cs="Calibri"/>
                <w:sz w:val="22"/>
                <w:szCs w:val="22"/>
                <w:lang w:val="bs-Cyrl-BA"/>
              </w:rPr>
            </w:pPr>
          </w:p>
        </w:tc>
      </w:tr>
      <w:tr w:rsidR="005C7D46" w:rsidRPr="008978F5" w14:paraId="56AF476F" w14:textId="77777777" w:rsidTr="00A87F7C">
        <w:trPr>
          <w:trHeight w:val="454"/>
        </w:trPr>
        <w:tc>
          <w:tcPr>
            <w:tcW w:w="311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hideMark/>
          </w:tcPr>
          <w:p w14:paraId="7F3B3CE1" w14:textId="77777777" w:rsidR="005C7D46" w:rsidRPr="008978F5" w:rsidRDefault="005C7D46" w:rsidP="00A87F7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bs-Cyrl-BA"/>
              </w:rPr>
            </w:pPr>
            <w:r w:rsidRPr="008978F5">
              <w:rPr>
                <w:rFonts w:ascii="Calibri" w:eastAsia="Calibri" w:hAnsi="Calibri" w:cs="Calibri"/>
                <w:b/>
                <w:bCs/>
                <w:sz w:val="22"/>
                <w:szCs w:val="22"/>
                <w:lang w:val="bs-Cyrl-BA"/>
              </w:rPr>
              <w:t>Veličina (broj zaposlenih)</w:t>
            </w:r>
          </w:p>
          <w:p w14:paraId="1E9B6E4A" w14:textId="77777777" w:rsidR="005C7D46" w:rsidRPr="008978F5" w:rsidRDefault="005C7D46" w:rsidP="00A87F7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bs-Cyrl-BA"/>
              </w:rPr>
            </w:pPr>
          </w:p>
        </w:tc>
        <w:tc>
          <w:tcPr>
            <w:tcW w:w="65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</w:tcPr>
          <w:p w14:paraId="4BE2CBBF" w14:textId="77777777" w:rsidR="005C7D46" w:rsidRPr="008978F5" w:rsidRDefault="005C7D46" w:rsidP="00A87F7C">
            <w:pPr>
              <w:rPr>
                <w:rFonts w:ascii="Calibri" w:eastAsia="Calibri" w:hAnsi="Calibri" w:cs="Calibri"/>
                <w:sz w:val="22"/>
                <w:szCs w:val="22"/>
                <w:lang w:val="bs-Cyrl-BA"/>
              </w:rPr>
            </w:pPr>
          </w:p>
        </w:tc>
      </w:tr>
      <w:tr w:rsidR="005C7D46" w:rsidRPr="008978F5" w14:paraId="18D83DE6" w14:textId="77777777" w:rsidTr="00A87F7C">
        <w:trPr>
          <w:trHeight w:val="1111"/>
        </w:trPr>
        <w:tc>
          <w:tcPr>
            <w:tcW w:w="311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hideMark/>
          </w:tcPr>
          <w:p w14:paraId="1D54607E" w14:textId="77777777" w:rsidR="005C7D46" w:rsidRPr="00915792" w:rsidRDefault="005C7D46" w:rsidP="00A87F7C">
            <w:pPr>
              <w:rPr>
                <w:rFonts w:asciiTheme="minorHAnsi" w:eastAsia="Calibri" w:hAnsiTheme="minorHAnsi" w:cstheme="minorHAnsi"/>
                <w:sz w:val="22"/>
                <w:szCs w:val="22"/>
                <w:lang w:val="bs-Cyrl-BA"/>
              </w:rPr>
            </w:pPr>
            <w:r w:rsidRPr="0091579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bs-Cyrl-BA"/>
              </w:rPr>
              <w:t>Šta očekujete od obuke?</w:t>
            </w:r>
          </w:p>
        </w:tc>
        <w:tc>
          <w:tcPr>
            <w:tcW w:w="65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9067C38" w14:textId="77777777" w:rsidR="005C7D46" w:rsidRPr="008978F5" w:rsidRDefault="005C7D46" w:rsidP="00A87F7C">
            <w:pPr>
              <w:rPr>
                <w:rFonts w:ascii="Calibri" w:eastAsia="Calibri" w:hAnsi="Calibri" w:cs="Calibri"/>
                <w:sz w:val="22"/>
                <w:szCs w:val="22"/>
                <w:lang w:val="bs-Cyrl-BA"/>
              </w:rPr>
            </w:pPr>
          </w:p>
        </w:tc>
      </w:tr>
      <w:tr w:rsidR="005C7D46" w:rsidRPr="008978F5" w14:paraId="08350545" w14:textId="77777777" w:rsidTr="00A87F7C">
        <w:trPr>
          <w:trHeight w:val="1106"/>
        </w:trPr>
        <w:tc>
          <w:tcPr>
            <w:tcW w:w="311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hideMark/>
          </w:tcPr>
          <w:p w14:paraId="3ACB53F5" w14:textId="77777777" w:rsidR="005C7D46" w:rsidRPr="00915792" w:rsidRDefault="005C7D46" w:rsidP="00A87F7C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bs-Cyrl-BA"/>
              </w:rPr>
            </w:pPr>
            <w:r w:rsidRPr="0091579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Latn-BA"/>
              </w:rPr>
              <w:t>Vaš komentar</w:t>
            </w:r>
            <w:r w:rsidRPr="0091579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bs-Cyrl-BA"/>
              </w:rPr>
              <w:t>, pitanja, napomene...</w:t>
            </w:r>
          </w:p>
        </w:tc>
        <w:tc>
          <w:tcPr>
            <w:tcW w:w="65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</w:tcPr>
          <w:p w14:paraId="2560A8B6" w14:textId="77777777" w:rsidR="005C7D46" w:rsidRPr="008978F5" w:rsidRDefault="005C7D46" w:rsidP="00A87F7C">
            <w:pPr>
              <w:rPr>
                <w:rFonts w:ascii="Arial Narrow" w:eastAsia="Calibri" w:hAnsi="Arial Narrow"/>
                <w:sz w:val="22"/>
                <w:szCs w:val="22"/>
                <w:lang w:val="bs-Cyrl-BA"/>
              </w:rPr>
            </w:pPr>
          </w:p>
        </w:tc>
      </w:tr>
    </w:tbl>
    <w:p w14:paraId="7517CF8D" w14:textId="77777777" w:rsidR="005C7D46" w:rsidRPr="00915792" w:rsidRDefault="005C7D46" w:rsidP="005C7D46">
      <w:pPr>
        <w:spacing w:before="240"/>
        <w:jc w:val="center"/>
        <w:rPr>
          <w:rFonts w:asciiTheme="minorHAnsi" w:hAnsiTheme="minorHAnsi" w:cstheme="minorHAnsi"/>
          <w:sz w:val="22"/>
          <w:szCs w:val="22"/>
          <w:lang w:val="bs-Cyrl-BA"/>
        </w:rPr>
      </w:pPr>
      <w:r w:rsidRPr="00915792">
        <w:rPr>
          <w:rFonts w:asciiTheme="minorHAnsi" w:hAnsiTheme="minorHAnsi" w:cstheme="minorHAnsi"/>
          <w:sz w:val="22"/>
          <w:szCs w:val="22"/>
          <w:lang w:val="bs-Cyrl-BA"/>
        </w:rPr>
        <w:t>M.P.</w:t>
      </w:r>
    </w:p>
    <w:sectPr w:rsidR="005C7D46" w:rsidRPr="00915792" w:rsidSect="00A038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432" w:footer="0" w:gutter="0"/>
      <w:pgBorders>
        <w:top w:val="double" w:sz="4" w:space="1" w:color="8080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29A66" w14:textId="77777777" w:rsidR="00DA4A5D" w:rsidRDefault="00DA4A5D">
      <w:r>
        <w:separator/>
      </w:r>
    </w:p>
  </w:endnote>
  <w:endnote w:type="continuationSeparator" w:id="0">
    <w:p w14:paraId="3A76C86B" w14:textId="77777777" w:rsidR="00DA4A5D" w:rsidRDefault="00DA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C4AEB" w14:textId="77777777" w:rsidR="008D2769" w:rsidRDefault="008D2769" w:rsidP="007132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5ED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5B915" w14:textId="5AAE27C8" w:rsidR="00545ED5" w:rsidRDefault="00545ED5" w:rsidP="00A957D3">
    <w:pPr>
      <w:jc w:val="center"/>
      <w:rPr>
        <w:b/>
        <w:i/>
        <w:color w:val="333333"/>
        <w:sz w:val="20"/>
        <w:szCs w:val="20"/>
        <w:lang w:val="sr-Latn-BA"/>
      </w:rPr>
    </w:pPr>
  </w:p>
  <w:p w14:paraId="224E62B2" w14:textId="02A38653" w:rsidR="008D2769" w:rsidRPr="00542D56" w:rsidRDefault="008D2769" w:rsidP="00D2195C">
    <w:pPr>
      <w:tabs>
        <w:tab w:val="right" w:pos="9639"/>
      </w:tabs>
      <w:jc w:val="center"/>
      <w:rPr>
        <w:b/>
        <w:i/>
        <w:color w:val="333333"/>
        <w:sz w:val="20"/>
        <w:szCs w:val="20"/>
        <w:lang w:val="sr-Latn-BA"/>
      </w:rPr>
    </w:pPr>
    <w:r>
      <w:rPr>
        <w:b/>
        <w:i/>
        <w:color w:val="333333"/>
        <w:sz w:val="20"/>
        <w:szCs w:val="20"/>
        <w:lang w:val="sr-Latn-BA"/>
      </w:rPr>
      <w:tab/>
    </w:r>
  </w:p>
  <w:p w14:paraId="31432177" w14:textId="1CBA4F5D" w:rsidR="007607F5" w:rsidRPr="00670002" w:rsidRDefault="007607F5" w:rsidP="007607F5">
    <w:pPr>
      <w:pBdr>
        <w:top w:val="double" w:sz="4" w:space="1" w:color="808080"/>
      </w:pBdr>
      <w:jc w:val="center"/>
      <w:rPr>
        <w:rFonts w:asciiTheme="minorHAnsi" w:hAnsiTheme="minorHAnsi" w:cstheme="minorHAnsi"/>
        <w:b/>
        <w:i/>
        <w:color w:val="333333"/>
        <w:sz w:val="20"/>
        <w:szCs w:val="20"/>
        <w:lang w:val="sr-Latn-BA"/>
      </w:rPr>
    </w:pPr>
    <w:r w:rsidRPr="00670002">
      <w:rPr>
        <w:rFonts w:asciiTheme="minorHAnsi" w:hAnsiTheme="minorHAnsi" w:cstheme="minorHAnsi"/>
        <w:b/>
        <w:i/>
        <w:color w:val="333333"/>
        <w:sz w:val="20"/>
        <w:szCs w:val="20"/>
        <w:lang w:val="sr-Latn-BA"/>
      </w:rPr>
      <w:t>Privredna komora Republike Srpske</w:t>
    </w:r>
  </w:p>
  <w:p w14:paraId="7767A852" w14:textId="2FDFED0D" w:rsidR="007607F5" w:rsidRPr="00670002" w:rsidRDefault="007607F5" w:rsidP="007607F5">
    <w:pPr>
      <w:pBdr>
        <w:top w:val="double" w:sz="4" w:space="1" w:color="808080"/>
      </w:pBdr>
      <w:jc w:val="center"/>
      <w:rPr>
        <w:rFonts w:asciiTheme="minorHAnsi" w:hAnsiTheme="minorHAnsi" w:cstheme="minorHAnsi"/>
        <w:i/>
        <w:color w:val="333333"/>
        <w:sz w:val="20"/>
        <w:szCs w:val="20"/>
        <w:lang w:val="sr-Latn-BA"/>
      </w:rPr>
    </w:pPr>
    <w:r w:rsidRPr="00670002">
      <w:rPr>
        <w:rFonts w:asciiTheme="minorHAnsi" w:hAnsiTheme="minorHAnsi" w:cstheme="minorHAnsi"/>
        <w:i/>
        <w:noProof/>
        <w:color w:val="333333"/>
        <w:sz w:val="20"/>
        <w:szCs w:val="20"/>
        <w:lang w:val="bs-Latn-BA" w:eastAsia="bs-Latn-B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40DD4E" wp14:editId="7B63330F">
              <wp:simplePos x="0" y="0"/>
              <wp:positionH relativeFrom="column">
                <wp:posOffset>5092065</wp:posOffset>
              </wp:positionH>
              <wp:positionV relativeFrom="paragraph">
                <wp:posOffset>-132080</wp:posOffset>
              </wp:positionV>
              <wp:extent cx="704215" cy="57150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21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10004" w14:textId="299D515D" w:rsidR="007607F5" w:rsidRPr="00A24D52" w:rsidRDefault="00670002" w:rsidP="007607F5">
                          <w:pPr>
                            <w:rPr>
                              <w:lang w:val="sr-Latn-BA"/>
                            </w:rPr>
                          </w:pPr>
                          <w:r>
                            <w:rPr>
                              <w:noProof/>
                              <w:lang w:val="bs-Latn-BA" w:eastAsia="bs-Latn-BA"/>
                            </w:rPr>
                            <w:drawing>
                              <wp:inline distT="0" distB="0" distL="0" distR="0" wp14:anchorId="13471715" wp14:editId="294D403F">
                                <wp:extent cx="480060" cy="480060"/>
                                <wp:effectExtent l="0" t="0" r="0" b="0"/>
                                <wp:docPr id="5" name="Picture 3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38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0060" cy="4800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16A74DE" w14:textId="77777777" w:rsidR="007607F5" w:rsidRDefault="007607F5" w:rsidP="007607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0DD4E" id="Rectangle 4" o:spid="_x0000_s1030" style="position:absolute;left:0;text-align:left;margin-left:400.95pt;margin-top:-10.4pt;width:55.4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b0hAIAAAwFAAAOAAAAZHJzL2Uyb0RvYy54bWysVNuO0zAQfUfiHyy/t7nI2TZR09XuliKk&#10;BVYsfIAbO42FYxvbbbog/p2x05Yu8IAQeXA89vj4zMwZL64PvUR7bp3QqsbZNMWIq0YzobY1/vRx&#10;PZlj5DxVjEqteI2fuMPXy5cvFoOpeK47LRm3CECUqwZT4857UyWJazreUzfVhivYbLXtqQfTbhNm&#10;6QDovUzyNL1KBm2ZsbrhzsHqatzEy4jftrzx79vWcY9kjYGbj6ON4yaMyXJBq62lphPNkQb9BxY9&#10;FQouPUOtqKdoZ8VvUL1orHa69dNG94luW9HwGANEk6W/RPPYUcNjLJAcZ85pcv8Ptnm3f7BIsBoT&#10;jBTtoUQfIGlUbSVHJKRnMK4Cr0fzYEOAztzr5rNDSt914MVvrNVDxykDUlnwT54dCIaDo2gzvNUM&#10;0OnO65ipQ2v7AAg5QIdYkKdzQfjBowYWZynJswKjBraKWVaksWAJrU6HjXX+Ndc9CpMaW6Aewen+&#10;3vlAhlYnl0heS8HWQspo2O3mTlq0p6CNdfwif4jx0k2q4Kx0ODYijivAEe4Ie4FtrPW3MstJepuX&#10;k/XVfDYha1JMylk6n6RZeVtepaQkq/X3QDAjVScY4+peKH7SXUb+rq7HDhgVE5WHhhqXRV7E2J+x&#10;d5dBpvH7U5C98NCGUvQ1np+daBXq+koxCJtWngo5zpPn9GOWIQenf8xKVEEo/Cggf9gcosryk6Q2&#10;mj2BLKyGskFjwhMCk07brxgN0I41dl921HKM5BsF0iozQkL/RoMUsxwMe7mzudyhqgGoGnuMxumd&#10;H3t+Z6zYdnBTFlOl9A3IsRVRKkGqI6ujiKHlYkzH5yH09KUdvX4+YssfAAAA//8DAFBLAwQUAAYA&#10;CAAAACEATTxvDd8AAAAKAQAADwAAAGRycy9kb3ducmV2LnhtbEyPwU7DMAyG70i8Q2QkblvSAtXa&#10;NZ0Q0k7AgQ2Jq9dkbbXGKU26lbfHnNjNlj/9/v5yM7tenO0YOk8akqUCYan2pqNGw+d+u1iBCBHJ&#10;YO/JavixATbV7U2JhfEX+rDnXWwEh1AoUEMb41BIGerWOgxLP1ji29GPDiOvYyPNiBcOd71Mlcqk&#10;w474Q4uDfWltfdpNTgNmj+b7/fjwtn+dMsybWW2fvpTW93fz8xpEtHP8h+FPn9WhYqeDn8gE0WtY&#10;qSRnVMMiVdyBiTxJeThoyPIUZFXK6wrVLwAAAP//AwBQSwECLQAUAAYACAAAACEAtoM4kv4AAADh&#10;AQAAEwAAAAAAAAAAAAAAAAAAAAAAW0NvbnRlbnRfVHlwZXNdLnhtbFBLAQItABQABgAIAAAAIQA4&#10;/SH/1gAAAJQBAAALAAAAAAAAAAAAAAAAAC8BAABfcmVscy8ucmVsc1BLAQItABQABgAIAAAAIQAi&#10;FDb0hAIAAAwFAAAOAAAAAAAAAAAAAAAAAC4CAABkcnMvZTJvRG9jLnhtbFBLAQItABQABgAIAAAA&#10;IQBNPG8N3wAAAAoBAAAPAAAAAAAAAAAAAAAAAN4EAABkcnMvZG93bnJldi54bWxQSwUGAAAAAAQA&#10;BADzAAAA6gUAAAAA&#10;" stroked="f">
              <v:textbox>
                <w:txbxContent>
                  <w:p w14:paraId="60010004" w14:textId="299D515D" w:rsidR="007607F5" w:rsidRPr="00A24D52" w:rsidRDefault="00670002" w:rsidP="007607F5">
                    <w:pPr>
                      <w:rPr>
                        <w:lang w:val="sr-Latn-BA"/>
                      </w:rPr>
                    </w:pPr>
                    <w:r>
                      <w:rPr>
                        <w:noProof/>
                        <w:lang w:val="bs-Latn-BA" w:eastAsia="bs-Latn-BA"/>
                      </w:rPr>
                      <w:drawing>
                        <wp:inline distT="0" distB="0" distL="0" distR="0" wp14:anchorId="13471715" wp14:editId="294D403F">
                          <wp:extent cx="480060" cy="480060"/>
                          <wp:effectExtent l="0" t="0" r="0" b="0"/>
                          <wp:docPr id="5" name="Picture 3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38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0060" cy="480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16A74DE" w14:textId="77777777" w:rsidR="007607F5" w:rsidRDefault="007607F5" w:rsidP="007607F5"/>
                </w:txbxContent>
              </v:textbox>
            </v:rect>
          </w:pict>
        </mc:Fallback>
      </mc:AlternateContent>
    </w:r>
    <w:r w:rsidRPr="00670002">
      <w:rPr>
        <w:rFonts w:asciiTheme="minorHAnsi" w:hAnsiTheme="minorHAnsi" w:cstheme="minorHAnsi"/>
        <w:i/>
        <w:noProof/>
        <w:color w:val="333333"/>
        <w:sz w:val="20"/>
        <w:szCs w:val="20"/>
        <w:lang w:val="sr-Latn-BA"/>
      </w:rPr>
      <w:t>Branka Ćopića</w:t>
    </w:r>
    <w:r w:rsidRPr="00670002">
      <w:rPr>
        <w:rFonts w:asciiTheme="minorHAnsi" w:hAnsiTheme="minorHAnsi" w:cstheme="minorHAnsi"/>
        <w:i/>
        <w:color w:val="333333"/>
        <w:sz w:val="20"/>
        <w:szCs w:val="20"/>
        <w:lang w:val="sr-Cyrl-BA"/>
      </w:rPr>
      <w:t xml:space="preserve"> 6</w:t>
    </w:r>
    <w:r w:rsidRPr="00670002">
      <w:rPr>
        <w:rFonts w:asciiTheme="minorHAnsi" w:hAnsiTheme="minorHAnsi" w:cstheme="minorHAnsi"/>
        <w:i/>
        <w:color w:val="333333"/>
        <w:sz w:val="20"/>
        <w:szCs w:val="20"/>
        <w:lang w:val="sr-Latn-BA"/>
      </w:rPr>
      <w:t xml:space="preserve"> - 78000 Banja Luka – Republika Srpaska – BiH</w:t>
    </w:r>
  </w:p>
  <w:p w14:paraId="5EB146AD" w14:textId="4AB1FBDC" w:rsidR="007607F5" w:rsidRPr="00670002" w:rsidRDefault="007607F5" w:rsidP="007607F5">
    <w:pPr>
      <w:pBdr>
        <w:top w:val="double" w:sz="4" w:space="1" w:color="808080"/>
      </w:pBdr>
      <w:jc w:val="center"/>
      <w:rPr>
        <w:rFonts w:asciiTheme="minorHAnsi" w:hAnsiTheme="minorHAnsi" w:cstheme="minorHAnsi"/>
        <w:i/>
        <w:color w:val="333333"/>
        <w:sz w:val="20"/>
        <w:szCs w:val="20"/>
        <w:lang w:val="sr-Latn-BA"/>
      </w:rPr>
    </w:pPr>
    <w:r w:rsidRPr="00670002">
      <w:rPr>
        <w:rFonts w:asciiTheme="minorHAnsi" w:hAnsiTheme="minorHAnsi" w:cstheme="minorHAnsi"/>
        <w:i/>
        <w:color w:val="333333"/>
        <w:sz w:val="20"/>
        <w:szCs w:val="20"/>
        <w:lang w:val="sr-Latn-BA"/>
      </w:rPr>
      <w:t xml:space="preserve">Telefon: +387 51 </w:t>
    </w:r>
    <w:r w:rsidRPr="00670002">
      <w:rPr>
        <w:rFonts w:asciiTheme="minorHAnsi" w:hAnsiTheme="minorHAnsi" w:cstheme="minorHAnsi"/>
        <w:i/>
        <w:color w:val="333333"/>
        <w:sz w:val="20"/>
        <w:szCs w:val="20"/>
        <w:lang w:val="sr-Cyrl-BA"/>
      </w:rPr>
      <w:t>493 132</w:t>
    </w:r>
    <w:r w:rsidRPr="00670002">
      <w:rPr>
        <w:rFonts w:asciiTheme="minorHAnsi" w:hAnsiTheme="minorHAnsi" w:cstheme="minorHAnsi"/>
        <w:i/>
        <w:color w:val="333333"/>
        <w:sz w:val="20"/>
        <w:szCs w:val="20"/>
        <w:lang w:val="sr-Latn-BA"/>
      </w:rPr>
      <w:t xml:space="preserve"> –Faks: +387 51 </w:t>
    </w:r>
    <w:r w:rsidRPr="00670002">
      <w:rPr>
        <w:rFonts w:asciiTheme="minorHAnsi" w:hAnsiTheme="minorHAnsi" w:cstheme="minorHAnsi"/>
        <w:i/>
        <w:color w:val="333333"/>
        <w:sz w:val="20"/>
        <w:szCs w:val="20"/>
        <w:lang w:val="sr-Cyrl-BA"/>
      </w:rPr>
      <w:t>493</w:t>
    </w:r>
    <w:r w:rsidRPr="00670002">
      <w:rPr>
        <w:rFonts w:asciiTheme="minorHAnsi" w:hAnsiTheme="minorHAnsi" w:cstheme="minorHAnsi"/>
        <w:i/>
        <w:color w:val="333333"/>
        <w:sz w:val="20"/>
        <w:szCs w:val="20"/>
        <w:lang w:val="sr-Latn-BA"/>
      </w:rPr>
      <w:t xml:space="preserve"> </w:t>
    </w:r>
    <w:r w:rsidRPr="00670002">
      <w:rPr>
        <w:rFonts w:asciiTheme="minorHAnsi" w:hAnsiTheme="minorHAnsi" w:cstheme="minorHAnsi"/>
        <w:i/>
        <w:color w:val="333333"/>
        <w:sz w:val="20"/>
        <w:szCs w:val="20"/>
        <w:lang w:val="sr-Cyrl-BA"/>
      </w:rPr>
      <w:t>132</w:t>
    </w:r>
  </w:p>
  <w:p w14:paraId="51F14279" w14:textId="77777777" w:rsidR="007607F5" w:rsidRPr="00670002" w:rsidRDefault="00942D52" w:rsidP="007607F5">
    <w:pPr>
      <w:pBdr>
        <w:top w:val="double" w:sz="4" w:space="1" w:color="808080"/>
      </w:pBdr>
      <w:jc w:val="center"/>
      <w:rPr>
        <w:rFonts w:asciiTheme="minorHAnsi" w:hAnsiTheme="minorHAnsi" w:cstheme="minorHAnsi"/>
        <w:i/>
        <w:color w:val="333333"/>
        <w:sz w:val="20"/>
        <w:szCs w:val="20"/>
        <w:lang w:val="sr-Latn-BA"/>
      </w:rPr>
    </w:pPr>
    <w:hyperlink r:id="rId3" w:history="1">
      <w:r w:rsidR="007607F5" w:rsidRPr="00670002">
        <w:rPr>
          <w:rStyle w:val="Hyperlink"/>
          <w:rFonts w:asciiTheme="minorHAnsi" w:hAnsiTheme="minorHAnsi" w:cstheme="minorHAnsi"/>
          <w:i/>
          <w:sz w:val="20"/>
          <w:szCs w:val="20"/>
          <w:lang w:val="sr-Latn-BA"/>
        </w:rPr>
        <w:t>Info@komorars.ba</w:t>
      </w:r>
    </w:hyperlink>
    <w:r w:rsidR="007607F5" w:rsidRPr="00670002">
      <w:rPr>
        <w:rFonts w:asciiTheme="minorHAnsi" w:hAnsiTheme="minorHAnsi" w:cstheme="minorHAnsi"/>
        <w:i/>
        <w:color w:val="333333"/>
        <w:sz w:val="20"/>
        <w:szCs w:val="20"/>
        <w:lang w:val="sr-Latn-BA"/>
      </w:rPr>
      <w:t xml:space="preserve"> – </w:t>
    </w:r>
    <w:hyperlink r:id="rId4" w:history="1">
      <w:r w:rsidR="007607F5" w:rsidRPr="00670002">
        <w:rPr>
          <w:rStyle w:val="Hyperlink"/>
          <w:rFonts w:asciiTheme="minorHAnsi" w:hAnsiTheme="minorHAnsi" w:cstheme="minorHAnsi"/>
          <w:i/>
          <w:sz w:val="20"/>
          <w:szCs w:val="20"/>
          <w:lang w:val="sr-Latn-BA"/>
        </w:rPr>
        <w:t>www.komorars.ba</w:t>
      </w:r>
    </w:hyperlink>
    <w:r w:rsidR="007607F5" w:rsidRPr="00670002">
      <w:rPr>
        <w:rFonts w:asciiTheme="minorHAnsi" w:hAnsiTheme="minorHAnsi" w:cstheme="minorHAnsi"/>
        <w:i/>
        <w:color w:val="333333"/>
        <w:sz w:val="20"/>
        <w:szCs w:val="20"/>
        <w:lang w:val="sr-Latn-BA"/>
      </w:rPr>
      <w:t xml:space="preserve"> – </w:t>
    </w:r>
    <w:hyperlink r:id="rId5" w:history="1">
      <w:r w:rsidR="007607F5" w:rsidRPr="00670002">
        <w:rPr>
          <w:rStyle w:val="Hyperlink"/>
          <w:rFonts w:asciiTheme="minorHAnsi" w:hAnsiTheme="minorHAnsi" w:cstheme="minorHAnsi"/>
          <w:i/>
          <w:sz w:val="20"/>
          <w:szCs w:val="20"/>
          <w:lang w:val="sr-Latn-BA"/>
        </w:rPr>
        <w:t>www.business-rs.ba</w:t>
      </w:r>
    </w:hyperlink>
    <w:r w:rsidR="007607F5" w:rsidRPr="00670002">
      <w:rPr>
        <w:rFonts w:asciiTheme="minorHAnsi" w:hAnsiTheme="minorHAnsi" w:cstheme="minorHAnsi"/>
        <w:i/>
        <w:color w:val="333333"/>
        <w:sz w:val="20"/>
        <w:szCs w:val="20"/>
        <w:lang w:val="sr-Latn-BA"/>
      </w:rPr>
      <w:t xml:space="preserve"> </w:t>
    </w:r>
  </w:p>
  <w:p w14:paraId="342D005C" w14:textId="233470DA" w:rsidR="008D2769" w:rsidRPr="00A5320E" w:rsidRDefault="008D2769" w:rsidP="000339F8">
    <w:pPr>
      <w:jc w:val="center"/>
      <w:rPr>
        <w:lang w:val="sr-Latn-B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8C252" w14:textId="77777777" w:rsidR="00545ED5" w:rsidRDefault="00942D52" w:rsidP="00545ED5">
    <w:pPr>
      <w:jc w:val="center"/>
      <w:rPr>
        <w:rFonts w:ascii="Arial Narrow" w:hAnsi="Arial Narrow"/>
        <w:b/>
        <w:i/>
        <w:color w:val="333333"/>
        <w:sz w:val="20"/>
        <w:szCs w:val="20"/>
        <w:lang w:val="sr-Latn-BA"/>
      </w:rPr>
    </w:pPr>
    <w:r>
      <w:rPr>
        <w:rFonts w:ascii="Arial Narrow" w:hAnsi="Arial Narrow"/>
        <w:b/>
        <w:i/>
        <w:color w:val="333333"/>
        <w:sz w:val="20"/>
        <w:szCs w:val="20"/>
        <w:lang w:val="sr-Latn-BA"/>
      </w:rPr>
      <w:pict w14:anchorId="5B04F4A1">
        <v:rect id="_x0000_i1026" style="width:0;height:1.5pt" o:hralign="center" o:hrstd="t" o:hr="t" fillcolor="#a0a0a0" stroked="f"/>
      </w:pict>
    </w:r>
  </w:p>
  <w:p w14:paraId="0B73B2C3" w14:textId="77777777" w:rsidR="008D2769" w:rsidRPr="00542D56" w:rsidRDefault="00AD0F57" w:rsidP="00545ED5">
    <w:pPr>
      <w:jc w:val="center"/>
      <w:rPr>
        <w:rFonts w:ascii="Arial Narrow" w:hAnsi="Arial Narrow"/>
        <w:b/>
        <w:i/>
        <w:color w:val="333333"/>
        <w:sz w:val="20"/>
        <w:szCs w:val="20"/>
        <w:lang w:val="sr-Latn-BA"/>
      </w:rPr>
    </w:pPr>
    <w:r>
      <w:rPr>
        <w:rFonts w:ascii="Arial Narrow" w:hAnsi="Arial Narrow"/>
        <w:i/>
        <w:noProof/>
        <w:color w:val="333333"/>
        <w:sz w:val="20"/>
        <w:szCs w:val="20"/>
        <w:lang w:val="bs-Latn-BA" w:eastAsia="bs-Latn-BA"/>
      </w:rPr>
      <w:drawing>
        <wp:anchor distT="0" distB="0" distL="114300" distR="114300" simplePos="0" relativeHeight="251658240" behindDoc="0" locked="0" layoutInCell="1" allowOverlap="1" wp14:anchorId="6829AB36" wp14:editId="219A37F2">
          <wp:simplePos x="0" y="0"/>
          <wp:positionH relativeFrom="column">
            <wp:posOffset>5532120</wp:posOffset>
          </wp:positionH>
          <wp:positionV relativeFrom="page">
            <wp:posOffset>9545955</wp:posOffset>
          </wp:positionV>
          <wp:extent cx="533400" cy="523875"/>
          <wp:effectExtent l="0" t="0" r="0" b="9525"/>
          <wp:wrapSquare wrapText="bothSides"/>
          <wp:docPr id="340050498" name="Picture 340050498" descr="91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91_ISO9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42" t="8934" r="18623" b="10910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D84">
      <w:rPr>
        <w:rFonts w:ascii="Arial Narrow" w:hAnsi="Arial Narrow"/>
        <w:b/>
        <w:i/>
        <w:color w:val="333333"/>
        <w:sz w:val="20"/>
        <w:szCs w:val="20"/>
        <w:lang w:val="sr-Latn-BA"/>
      </w:rPr>
      <w:t>Privredna</w:t>
    </w:r>
    <w:r w:rsidR="008D2769" w:rsidRPr="00542D56">
      <w:rPr>
        <w:rFonts w:ascii="Arial Narrow" w:hAnsi="Arial Narrow"/>
        <w:b/>
        <w:i/>
        <w:color w:val="333333"/>
        <w:sz w:val="20"/>
        <w:szCs w:val="20"/>
        <w:lang w:val="sr-Latn-BA"/>
      </w:rPr>
      <w:t xml:space="preserve"> </w:t>
    </w:r>
    <w:r w:rsidR="00595D84">
      <w:rPr>
        <w:rFonts w:ascii="Arial Narrow" w:hAnsi="Arial Narrow"/>
        <w:b/>
        <w:i/>
        <w:color w:val="333333"/>
        <w:sz w:val="20"/>
        <w:szCs w:val="20"/>
        <w:lang w:val="sr-Latn-BA"/>
      </w:rPr>
      <w:t>komora</w:t>
    </w:r>
    <w:r w:rsidR="008D2769" w:rsidRPr="00542D56">
      <w:rPr>
        <w:rFonts w:ascii="Arial Narrow" w:hAnsi="Arial Narrow"/>
        <w:b/>
        <w:i/>
        <w:color w:val="333333"/>
        <w:sz w:val="20"/>
        <w:szCs w:val="20"/>
        <w:lang w:val="sr-Latn-BA"/>
      </w:rPr>
      <w:t xml:space="preserve"> </w:t>
    </w:r>
    <w:r w:rsidR="00595D84">
      <w:rPr>
        <w:rFonts w:ascii="Arial Narrow" w:hAnsi="Arial Narrow"/>
        <w:b/>
        <w:i/>
        <w:color w:val="333333"/>
        <w:sz w:val="20"/>
        <w:szCs w:val="20"/>
        <w:lang w:val="sr-Latn-BA"/>
      </w:rPr>
      <w:t>Republike</w:t>
    </w:r>
    <w:r w:rsidR="008D2769" w:rsidRPr="00542D56">
      <w:rPr>
        <w:rFonts w:ascii="Arial Narrow" w:hAnsi="Arial Narrow"/>
        <w:b/>
        <w:i/>
        <w:color w:val="333333"/>
        <w:sz w:val="20"/>
        <w:szCs w:val="20"/>
        <w:lang w:val="sr-Latn-BA"/>
      </w:rPr>
      <w:t xml:space="preserve"> </w:t>
    </w:r>
    <w:r w:rsidR="00595D84">
      <w:rPr>
        <w:rFonts w:ascii="Arial Narrow" w:hAnsi="Arial Narrow"/>
        <w:b/>
        <w:i/>
        <w:color w:val="333333"/>
        <w:sz w:val="20"/>
        <w:szCs w:val="20"/>
        <w:lang w:val="sr-Latn-BA"/>
      </w:rPr>
      <w:t>Srpske</w:t>
    </w:r>
  </w:p>
  <w:p w14:paraId="709D96B0" w14:textId="77777777" w:rsidR="00AD0F57" w:rsidRPr="00AD0F57" w:rsidRDefault="004E7112" w:rsidP="00AD0F57">
    <w:pPr>
      <w:jc w:val="center"/>
      <w:rPr>
        <w:rFonts w:ascii="Arial Narrow" w:hAnsi="Arial Narrow"/>
        <w:i/>
        <w:color w:val="333333"/>
        <w:sz w:val="20"/>
        <w:szCs w:val="20"/>
        <w:lang w:val="sr-Latn-BA"/>
      </w:rPr>
    </w:pPr>
    <w:r>
      <w:rPr>
        <w:rFonts w:ascii="Arial Narrow" w:hAnsi="Arial Narrow"/>
        <w:i/>
        <w:color w:val="333333"/>
        <w:sz w:val="20"/>
        <w:szCs w:val="20"/>
        <w:lang w:val="sr-Latn-BA"/>
      </w:rPr>
      <w:t xml:space="preserve">Branka Ćopića 6 </w:t>
    </w:r>
    <w:r w:rsidR="00AD0F57" w:rsidRPr="00AD0F57">
      <w:rPr>
        <w:rFonts w:ascii="Arial Narrow" w:hAnsi="Arial Narrow"/>
        <w:i/>
        <w:color w:val="333333"/>
        <w:sz w:val="20"/>
        <w:szCs w:val="20"/>
        <w:lang w:val="sr-Latn-BA"/>
      </w:rPr>
      <w:t>- 78000 Banja Luka – Republika Srpska – BiH</w:t>
    </w:r>
  </w:p>
  <w:p w14:paraId="68AAD273" w14:textId="77777777" w:rsidR="00AD0F57" w:rsidRPr="00AD0F57" w:rsidRDefault="00AD0F57" w:rsidP="00AD0F57">
    <w:pPr>
      <w:jc w:val="center"/>
      <w:rPr>
        <w:rFonts w:ascii="Arial Narrow" w:hAnsi="Arial Narrow"/>
        <w:i/>
        <w:color w:val="333333"/>
        <w:sz w:val="20"/>
        <w:szCs w:val="20"/>
        <w:lang w:val="sr-Latn-BA"/>
      </w:rPr>
    </w:pPr>
    <w:r w:rsidRPr="00AD0F57">
      <w:rPr>
        <w:rFonts w:ascii="Arial Narrow" w:hAnsi="Arial Narrow"/>
        <w:i/>
        <w:color w:val="333333"/>
        <w:sz w:val="20"/>
        <w:szCs w:val="20"/>
        <w:lang w:val="sr-Latn-BA"/>
      </w:rPr>
      <w:t>Тe</w:t>
    </w:r>
    <w:r w:rsidR="004E7112">
      <w:rPr>
        <w:rFonts w:ascii="Arial Narrow" w:hAnsi="Arial Narrow"/>
        <w:i/>
        <w:color w:val="333333"/>
        <w:sz w:val="20"/>
        <w:szCs w:val="20"/>
        <w:lang w:val="sr-Latn-BA"/>
      </w:rPr>
      <w:t xml:space="preserve">lefon: +387 51 493 121 </w:t>
    </w:r>
    <w:r w:rsidRPr="00AD0F57">
      <w:rPr>
        <w:rFonts w:ascii="Arial Narrow" w:hAnsi="Arial Narrow"/>
        <w:i/>
        <w:color w:val="333333"/>
        <w:sz w:val="20"/>
        <w:szCs w:val="20"/>
        <w:lang w:val="sr-Latn-BA"/>
      </w:rPr>
      <w:t>– Faks: +387 51 493 126</w:t>
    </w:r>
  </w:p>
  <w:p w14:paraId="7C5870FF" w14:textId="77777777" w:rsidR="008D2769" w:rsidRPr="00D37CF1" w:rsidRDefault="00AD0F57" w:rsidP="00AD0F57">
    <w:pPr>
      <w:jc w:val="center"/>
      <w:rPr>
        <w:rFonts w:ascii="Arial Narrow" w:hAnsi="Arial Narrow"/>
        <w:i/>
        <w:color w:val="333333"/>
        <w:sz w:val="20"/>
        <w:szCs w:val="20"/>
        <w:lang w:val="sr-Latn-BA"/>
      </w:rPr>
    </w:pPr>
    <w:r w:rsidRPr="00AD0F57">
      <w:rPr>
        <w:rFonts w:ascii="Arial Narrow" w:hAnsi="Arial Narrow"/>
        <w:i/>
        <w:color w:val="333333"/>
        <w:sz w:val="20"/>
        <w:szCs w:val="20"/>
        <w:lang w:val="sr-Latn-BA"/>
      </w:rPr>
      <w:t>Info@komorars.ba – www.komorars.ba – www.business-rs.ba</w:t>
    </w:r>
    <w:r w:rsidR="008D2769" w:rsidRPr="00D37CF1">
      <w:rPr>
        <w:rFonts w:ascii="Arial Narrow" w:hAnsi="Arial Narrow"/>
        <w:i/>
        <w:color w:val="333333"/>
        <w:sz w:val="20"/>
        <w:szCs w:val="20"/>
        <w:lang w:val="sr-Latn-B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E5A86" w14:textId="77777777" w:rsidR="00DA4A5D" w:rsidRDefault="00DA4A5D">
      <w:r>
        <w:separator/>
      </w:r>
    </w:p>
  </w:footnote>
  <w:footnote w:type="continuationSeparator" w:id="0">
    <w:p w14:paraId="0E84FBED" w14:textId="77777777" w:rsidR="00DA4A5D" w:rsidRDefault="00DA4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2F34F" w14:textId="35C4A7F7" w:rsidR="00916175" w:rsidRDefault="00670002" w:rsidP="003600C5">
    <w:pPr>
      <w:pStyle w:val="Header"/>
      <w:spacing w:after="0" w:line="240" w:lineRule="auto"/>
      <w:rPr>
        <w:sz w:val="12"/>
        <w:szCs w:val="12"/>
      </w:rPr>
    </w:pPr>
    <w:r>
      <w:rPr>
        <w:noProof/>
        <w:lang w:val="bs-Latn-BA" w:eastAsia="bs-Latn-BA"/>
      </w:rPr>
      <w:drawing>
        <wp:anchor distT="0" distB="0" distL="114300" distR="114300" simplePos="0" relativeHeight="251675648" behindDoc="0" locked="0" layoutInCell="1" allowOverlap="1" wp14:anchorId="546C869F" wp14:editId="54E29FDA">
          <wp:simplePos x="0" y="0"/>
          <wp:positionH relativeFrom="margin">
            <wp:align>right</wp:align>
          </wp:positionH>
          <wp:positionV relativeFrom="paragraph">
            <wp:posOffset>-354330</wp:posOffset>
          </wp:positionV>
          <wp:extent cx="2084705" cy="1357630"/>
          <wp:effectExtent l="0" t="0" r="0" b="0"/>
          <wp:wrapNone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135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0D42" w:rsidRPr="00590ED2">
      <w:rPr>
        <w:rFonts w:ascii="Calibri" w:eastAsia="Calibri" w:hAnsi="Calibri" w:cs="Times New Roman"/>
        <w:caps w:val="0"/>
        <w:noProof/>
        <w:spacing w:val="0"/>
        <w:sz w:val="22"/>
        <w:szCs w:val="22"/>
        <w:lang w:val="bs-Latn-BA" w:eastAsia="bs-Latn-BA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22AE192" wp14:editId="1E619412">
              <wp:simplePos x="0" y="0"/>
              <wp:positionH relativeFrom="column">
                <wp:posOffset>2247900</wp:posOffset>
              </wp:positionH>
              <wp:positionV relativeFrom="paragraph">
                <wp:posOffset>-97790</wp:posOffset>
              </wp:positionV>
              <wp:extent cx="1228725" cy="775335"/>
              <wp:effectExtent l="0" t="0" r="9525" b="5715"/>
              <wp:wrapNone/>
              <wp:docPr id="1136858587" name="Gruppierung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28725" cy="775335"/>
                        <a:chOff x="4460571" y="357939"/>
                        <a:chExt cx="1228879" cy="775697"/>
                      </a:xfrm>
                    </wpg:grpSpPr>
                    <pic:pic xmlns:pic="http://schemas.openxmlformats.org/drawingml/2006/picture">
                      <pic:nvPicPr>
                        <pic:cNvPr id="649759691" name="Grafik 3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60571" y="621527"/>
                          <a:ext cx="1228879" cy="5121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1000493143" name="Textfeld 16"/>
                      <wps:cNvSpPr txBox="1"/>
                      <wps:spPr>
                        <a:xfrm>
                          <a:off x="4464942" y="357939"/>
                          <a:ext cx="972820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CFD9EE" w14:textId="77777777" w:rsidR="00590ED2" w:rsidRPr="00EA367F" w:rsidRDefault="00590ED2" w:rsidP="00590ED2">
                            <w:pPr>
                              <w:pStyle w:val="NormalWeb"/>
                            </w:pPr>
                            <w:r w:rsidRPr="00EA367F">
                              <w:rPr>
                                <w:rFonts w:ascii="Arial" w:hAnsi="Arial" w:cs="Arial"/>
                                <w:kern w:val="24"/>
                                <w:sz w:val="16"/>
                                <w:szCs w:val="16"/>
                                <w:lang w:val="en-GB"/>
                              </w:rPr>
                              <w:t>Implemented by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2AE192" id="Gruppierung 3" o:spid="_x0000_s1026" style="position:absolute;margin-left:177pt;margin-top:-7.7pt;width:96.75pt;height:61.05pt;z-index:251673600;mso-width-relative:margin;mso-height-relative:margin" coordorigin="44605,3579" coordsize="12288,775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DYfbc2AwAATAcAAA4AAABkcnMvZTJvRG9jLnhtbKxVa2+bMBT9Pmn/wfL3&#10;lUBCCKjptK1rNWmPat1+gGMMWAXbs01J//3uNZC2yaQ9tEQhfl6fc8/x5fz1vmvJvbBOarWl8dmC&#10;EqG4LqWqt/T7t6tXG0qcZ6pkrVZiSx+Eo68vXr44H0whEt3othSWQBDlisFsaeO9KaLI8UZ0zJ1p&#10;IxRMVtp2zEPX1lFp2QDRuzZKFot1NGhbGqu5cA5GL8dJehHiV5Xg/ktVOeFJu6WAzYenDc8dPqOL&#10;c1bUlplG8gkG+wcUHZMKDj2EumSekd7Kk1Cd5FY7XfkzrrtIV5XkInAANvHiiM211b0JXOpiqM0h&#10;TZDaozz9c1j++f7GElmCdvFyvUnhm1GiWAdaXdveGClsr2qyxEwNpi5gw7U1t+bGTgP12EPy+8p2&#10;+A+0yD7k+OGQY7H3hMNgnCSbLEkp4TCXZelymY4i8AaUwm2r1XqRZjElsGCZZvkynxe8fxJjk+WH&#10;GOs8wyXRjCBCoAdcRvICflP2oHWSvd+7DHb53go6Ben+KEbH7F1vXoHQhnm5k630D8G0ICmCUvc3&#10;kt/YsfMoxHqVZ2m+ziEDsw6sknejBLgPl44bGRL7qPmdI0q/a5iqxRtnwPSQ55CR58sj7D47dddK&#10;cyXbFlXD9sQPLsiRwX6RotG8l5r3nVB+vI1WtEBVK9dI4yixheh2AsxlP5RAh0Ml8GAsY6Xyo6jO&#10;8q+AN1xD563wvEEsFWCaxkHVw0Qg8IgZ6ThwItkNn3QJgVnvdbiGR058aql1EqdJ8AsrnpryYKg0&#10;TuJF8NzBUJBn6/y10B3BBvABzOEgdv/RIXpYOi9B/EpjVgOrVpFhS/MUPH8000kPta+V3ZZuFvgZ&#10;U9IIVr5XZdjsmWzHNhzQKjhn5jw1oYv3Eoqnm8WD3ol8f1UfbhtmBIDFsI+2jAHgKl/Gq+Xsy2+Q&#10;vkq0JYnXiHxajqWB+P1bjZd9HkeVkP2pLqt8lZxc9VmXPEs2CZRtrBXJYpNsQor+gyxQIVywzgjb&#10;73f7icFOlw9AYIBXwpa6Hz3DW299+06HNwiScOYN+OxKBt0x0LgHFMEOCBFaoWRD69k74Wk/rHp8&#10;CV78B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ngEyb+IAAAALAQAADwAAAGRycy9k&#10;b3ducmV2LnhtbEyPQUvDQBCF74L/YRnBW7uJTVqJ2ZRS1FMRbAXxNs1Ok9DsbMhuk/Tfu57scZiP&#10;976XryfTioF611hWEM8jEMSl1Q1XCr4Ob7NnEM4ja2wtk4IrOVgX93c5ZtqO/EnD3lcihLDLUEHt&#10;fZdJ6cqaDLq57YjD72R7gz6cfSV1j2MIN618iqKlNNhwaKixo21N5Xl/MQreRxw3i/h12J1P2+vP&#10;If343sWk1OPDtHkB4Wny/zD86Qd1KILT0V5YO9EqWKRJ2OIVzOI0ARGINFmlII4BjZYrkEUubzcU&#10;vwAAAP//AwBQSwMECgAAAAAAAAAhAFgn3i6CTAAAgkwAABQAAABkcnMvbWVkaWEvaW1hZ2UxLmdp&#10;ZkdJRjg5YaUGxQLEAAD////IDw/xxMTkh4fWS0vLHh788fHdaWn109P44uLrpqbSPDzPLS3ZWlrn&#10;l5fgeHjutbUAAAAAAAAAAAAAAAAAAAAAAAAAAAAAAAAAAAAAAAAAAAAAAAAAAAAAAAAAAAAh+QQA&#10;AAAAACwAAAAApQbFAgAF/yAgjmRpnmiqrmzrvnAsz3Rt33iu73zv/8CgcEgsGo/IpHLJbDqf0Kh0&#10;Sq1ar9isdsvter/gsHhMLpvP6LR6zW673/C4fE6v2+/4vH7P7/v/gIGCg4SFhoeIiYqLjI2Oj5CR&#10;kpOUlZaXmJmam5ydnp+goaKjpKWmp6ipqqusra6vsLGys7S1tre4ubq7vL2+v8DBwsPExcbHyMnK&#10;y8zNzs/Q0dLT1NXW19jZ2tvc3d7f4OHi4+Tl5ufo6err7O3u7/Dx8vP09fb3+Pn6+/z9/v8AAwoc&#10;SLCgwYMIEypcyLChw4cQI0qcSLGixYsYM2rcyLGjx48gQ4ocSbKkyZMoU/+qXMmypcuXMGPKnEmz&#10;ps2bOHPq3Mmzp8+fQIMKHUq0qNGjSJMqXcq0qdOnUKNKnUq1qtWrWLNq3cq1q9evYMOKHUu2rNmz&#10;aNOqXcu2rdu3cOPKnUu3rt27ePPq3cu3r9+/gAMLHky4sOHDiBMrXsy4sePHkCNLnky5suXLmDNr&#10;3sy5s+fPoEOLHk26tOnTqFOrXs26tevXsGPLnk27tu3buHPr3s27t+/fwIMLH068uPHjyJMrX868&#10;ufPn0KNLn069uvXr2LNr3869u/fv4MOLH0++vPnz6NOrX8++vfv38OPLn0+/vv37+PPr38+/v///&#10;AAYo4IAEFmjggQgmqOD/ggw26OCDEEYo4YQUVmjhhRhmqOGGHHbo4YcghijiiCSWaOKJKKao4oos&#10;tujiizDGKOOMNNZo44045qjjjjz26OOPQAYp5JBEFmnkkUgmqeSSTDbp5JNQRinllFRWaeWVWGap&#10;5ZZcdunll2CGKeaYZJZp5plopqnmmmy26eabcMYp55x01mnnnXjmqeeefPbp55+ABirooIQWauih&#10;iCaq6KKMNuroo5BGKumklFZq6aWYZqrpppx26umnoIYq6qiklmrqqaimquqqrLbq6quwxirrrLTW&#10;auutuOaq66689urrr8AGK+ywxBZr7LHIJqvsssw26+yz0EYr7bTUVmvt/7XYZqvtttx26+234IYr&#10;7rjklmvuueimq+667Lbr7rvwxivvvPTWa++9+Oar77789uvvvwAHLPDABBds8EwCNBDAwgszcEAC&#10;B0e8zgEMV7xwAQJIrHE5D1jsMQMbhwyOAh6XjIDIKGtDcskeK5Dyy9UgwHLJA8BsMzQIFDCzxzXf&#10;7LMyBui8s8U9/2w0MQYsMDTPRzcdTNJLM+301LxQHDXRVGeNi9VXV1y01mDD4kDXUodtNisrk+31&#10;2WynAoHaZbctdyg5w4313Hh7Urfda+ftdyYGMMD33X8XPgnUg/dt+OKPEJA44YxHngjXjy/8teSY&#10;D0J55QFcnvnnfaTNuf/loJce+uiQm646HTKjrvjqsMOxt+ukx257GwkITXvtt/d+BuK78+778GIo&#10;HTzDnhOvvBabB5/88tBT8fbxr0dv/RTGUy/89dw/oX313YevxPfIi2/+EuRvf/76QqTfOfvwD+H+&#10;8/HXf8P89ue/Q/baZ6z//zYQ3fEWAMAC1qB5rmPAyQzIwBgI4AEEiKAEJ0jBClowgg1wgAEayMEO&#10;evCDIAyhCEdIwhKa8IQoTKEKV8jCFrrwhTCMoQxnSMMa2vCGOMyhDnfIwx768IdA9IMBBEBEBwzg&#10;iEhEIgSI6L8gnm+IA4Cg4Pi2AAIMAAIQs4EBHHCAC3rxixR8gMsGw8T/MpqRiIIQwAEO0EQ6bJEA&#10;GgyEAKIYwQNccYOdUEADHpBFGDhgj32kwx/5qAYIDKABGWTBGweARznNsQG6o53DIDAD4FFvAY18&#10;ggIGAMZOWvABcZSCIZNIylKa8pSoTKUqV8nKVrrylUhsIxsQMMWoLYCQfBAdJeuQPUz2IQEHiKTF&#10;CCBLS3CtAIFkgcIulkw4OO5imRzDAIT5gBU8MwAFiKaaEvBH913sAAt0QcfS5wAoWHJ3BQhnE2jp&#10;zXa6k2wKdMM1yfawPcyTAHVoHcOKWQcDjHNpBFBnJVK3AouVcw4JsNgYx3DOi6kgoRVbaJq4yb93&#10;EkCiKqjl9/D5BATS/46jTpjnO0dKUotlsw2DKwBG63DPOgjAYvxEaEWHplJMEFQFN23DS8HnhYYy&#10;TAU7LR+aDKCAmZaUAbvEqfsK8AQDuE+bSIBoSadK1ZWe4XFWlUNL6RDUhcU0DrmzW1YfkVMUlHUN&#10;XX3fGP7pMZCeIK3081ICHiBMqjKMAM0kQTufkFbqfbUIfbWrYMmJUqziYatzSOtf3eDTqy12EWc1&#10;QWTTANcxSNVjDYDqCCpLJmAOdmYFOOgJ9uqEwAbvsUIw7WdXSzvUgsFibDyjAAy5TI8JVKsVc2sc&#10;FIsHtjLsAEkFADc1Cs2B8jQFk0UDZ8MwtoqF1gXLBZNnWTuzzJpAn//p46v7XAsE1VL3u4MDWWGF&#10;moIEiDQAusXtXV0K0ztc9mIxNUDz4grZ45rVvmhNrhVEGtwVRLdL8gXvzhYg0AGQtgnedR13f5Bg&#10;ATs4avQdQ3Kbt2AzIFYOvLXD5tK5gg1rlhH6FUGIy/BfL2hUvNAdMZQcUNcHM4zDIphddku7XRq7&#10;+Mbw/HAZ9FvbhTXADhfebXv76bHHBk6hlBixisdQ4i4MEwZNvhICjIrj3x7SnQS0Mfkq3IMGV7nK&#10;YzWDfoNmMR2vIchwyDAdpvdbFwjwx5NQMn7VEOUtPPkFdaaSgb/M2vQmwcuc4zIPAM1nB6N4vOpL&#10;gW8FLQY0v0HNc9j/M8P6mwKnVuzQkJAzeYU8ZyzcOcWdftKUC91n7aaP0TogNKm/G2Yxh1oEeT5z&#10;btlbMVSHwbcwmCdT4/xqEfeaxEuOwqdbEOsnKaDFqy6pn5Gg6sTZGgfNTvZgs/yGEFt603FwtBsg&#10;rd6fvqC5Pk7yr4MdhmJfYdgsMDeTPCptki77CNHm27NvEO92T3XeWdB0ouU5a64OmQ4ijcE4rctr&#10;bBf012RQdxXQ7V9yD6mx9h7pu41Qb7jhuwYVj7g7J44GfasVBnPVdQbNbALzYjPCAECA4wpAX39K&#10;MJIFmGA9X0DUA/CPAXC8bQwSwEnnjtyBMCUqJF8Mx7zGAAEQvHQD/xRAch4E/AhCjyQBHqBzGNRc&#10;11as+gu4SQCpO8DoSjV42PftAm42QKMLWDrYXYD0my8d6GvTo0aLjgMF2LxiC2CjDOQbQZNOkNIp&#10;b0AEK4pzCaKcSKPWuGA5ToSMk+3iNHC84k8tB48fXgTTZRnLmy6CebYaABr9q28HXHZ2M2wBnz9B&#10;gEHLSDxbjK47ewDnr3te514eB08vwjR3FtBK7n5nDEi9Cfw5tAPMHgCWj3ztLdYAQasc+MIHQFrP&#10;vjPj04DFA17w8otsAuLu7PY/kvHklW3qLWt5/NRl/FXH3WsIINtiBHbBZM/6fpOx4NhdwyuU63/6&#10;tZMg2vEUAwI0M/++RAS5JwQQh2T71zXx9wLstDQY8wLJJwOjF3vHB25DQ3ANpzYRaHXbF2Jdczmq&#10;pn5BIn7oJ3Hl9z2QNwOSd4LB438dx35idwIDuDMwdnAzqFf4xX8Wo3UiUIM0BYMiwGZRg0zEZjc3&#10;2AJAyDIFKAQHCARk1jXRt4Sg5YMkYII7A3ijJYNklwKmx4QvUIEESHL1poWqR2UscwDydzUiSDYk&#10;GH486IIblYL9c35yaFdqOAcTuALYdTVNiFyddlaSBlAbCDcoh4Wkl258c1ItQIRX84Y18IQ/gIYz&#10;g1qIWHwtEIVdY4QssIcuMIiP14hwk4dAtYhWOAI9djVmSAIfWGv/3ReCTHKJd5g+kMhgNYZgszhY&#10;Qrh+ObiFvTgCRnVLA3AA3vdxgPiLyDdnnBRBMCdzZlaMeXdEXUQzLVB7wvgARhVhquUww1iMcLYC&#10;mphb0liMogUEktgDoNgwdtRzH1ONJcMADXBESddWLZCKC3ONRqV+nsgC73VXD3BEDWBURtZiVtSN&#10;JbNY2xiPd0ePLOCIDROPh1RXjKgCfCdSMSdBgAdMg2cxhRdB5YgkspiLc2iHfkWSIulOpFh5XGiM&#10;KDCAC5BM+FdmONiFvoaMI6BtKOCQ+lcCmedVigh/AiUAwjSRKBBYCyBLAjBTj5WODZBM2OdcQ3CO&#10;OxCO2IRRCTBT/63Wj0c5fL+3MJ/XhwHAAEiplJ24kreXjrJ3XZRDlCjAlNH0lAyDaSYQWGLJk+f1&#10;WDP1kQAAlzRZAgxXiggHhyfpbnRYkrg4mCPFlnCwjydQUd9YAuKnl34ZiL2GkycAio9ZchBEAKuI&#10;ivAHVVQpmf/nMX9IAqmYkihAXKg5AuIXfTMglbJlRi6AgdhUdalIbTn5mZW2jCi3OaUpAue0mpJl&#10;lrlmUA/VRb3HAsIknClnW4CJd5q1OZnpi5OGAn0ol2OHXlDmcDpClYjpPrXoAy0YNSsoA+P5nWQD&#10;fjtGnBRpUh/miBw3f5XZb59oMbu4hi/2YWmFm2/lnpUGc3zIkf8qQJvMqQOSmIANA4P89Z/2qQKg&#10;2JkxQFxa9167lp23N2LzhJ0Y95cjAIrVlAJ9pXVHVjFl2Yubc58cWpTciSMIip7BE55ddotMcJ4u&#10;CoHH52o2OQKRFWvENZMsSZ0/mgKWaQKgOGivtwIVVYgL86Fe2KApQJutJnVOaDFEejXTaQKRpKEd&#10;+m+X2YNTyXwd5qTH2Jc6mKOdR5858KDtiaZzCaYqsGgrIGm/SQICxF0p2p+BySNfWKO7A6NGSnmH&#10;yaffo57raabJ+Iu0uVi4ZqElSqZnul4vAIr3+ZP7tAK+pWNp1Wp16qBiigJSaaBUWgKtSKI+yqQq&#10;WjGiKQK0CaH/roeqK5CoPnqhv5ahPACKZkarILqjXGqdA8B0ShoAdsqmv0qoOkKbgjqSgaqCJnms&#10;qMMAN4qjjlqTNAmKi1WkjBqrLzCkJUCbc8qCu1qlFeOD3NamrpgC1vqmoWqO6ToCYlgyjRqko4lf&#10;+/msp1qpz+mT14qf0QoAm1OgMnCuQrqu5PqL47qh5doCdzqw+8ojYMms1OOnO0CjO1OecOewu+Oa&#10;MWiokUWtcSqww4mMIaatJNCPwUevJVCwVwiV9wqsv/pXANuWHut0HjuiS/Ou9BVrQ9l69PatJ8uz&#10;ZbqvIzaAnJmmMbutFXOlm6WrB3sDiWevCCusK0usN0KzFqs9/xCbajK6BBJbtVq6mOxprj67paQ6&#10;pvD6s2VrAiLLiiVTABl0irm6tCgwTgXQmSibtHBbAi/bpWP7A+c4RLKVpNgatR1bMnCEanULa2Er&#10;rWf7sfvqndh0AAowqXhbtCRgAM8UgPVKk4fLh5vUdQcpgVD7toa6I+1ata5ztTmwtSxDsdtpuqiD&#10;sRkLtMpoULHJRJsTuPnKAmk7AmEFWllXsfgKjqi1uYdLrbVLRLcbBJ96AsuruLFVu7TZcpSIXgNQ&#10;YWnlAMcrALCauzYLvO+YQZKbtyiQAKcYa5t7Xew4NMEKqaA2ujmiuq6bsI2XtUoAv8fKn3XAmJOb&#10;OLhLtpe3u/+sGYcMEEqUGrypm7jSl7jpqDZTure6S7k6mjgR1qInx3mOt1j6uwJUmFvRJ74GS7AI&#10;PAIGMADFWImgy75HmKc3UsLxizqoC230+2ctXDmsa2dfC7P8y71A+r+hC457ejGser6t67SZy7Jg&#10;m8Pq6sDWBMGKa4iZWLrOlarxOjgYfMMOOKr36LYeHHlKS8QpEJOhqK/a2arueyMLPMMuXJjHU8Pt&#10;i8Zw88ISZsXgOjj9e19mCsA8GUxR83lCTMYGjKdevL90rLxMLKqF/DhSzJMkHDX+irjOVseQjGf2&#10;uLanuMXeOmfn+8OfK8aQqHA50rtu3KdqfFrLGsrquwcZLLb/fBOflHnHPeyAXMTCAdBqfdzGRiy6&#10;fyzIdtPIN9C8hqzEjGs3kptyCoCNsferHGhmqYxnEVmFg+ttWIvJCHzGdxWPsxXCEYzCBby4PaLJ&#10;pqw2cGwD9ovN7fPN+ccHywwA1AxQytzK0YrHK5AAerS2a1fLKRzIPXu3JLDOxWeyLuDLagvMk2k3&#10;SHUDNbe6K0s2DajDDF0DCOAAwfjMC/OnIKzPvMsybZvP+GzHC9PJKwoj/Zh+BACRpCR4WJx+o7w7&#10;bCxO5nw1w6wG6cyxOyCfrqzNOpAA9miqCnvLlbZJEEq8ClzISADQN3nIKnwDPRluuMzTOZDOkTdT&#10;q2jJvGtE/1ZovonbPLi00+vb0UO8sDbize10S1i0dYY0vZ8Vzh+srE8Aey09M7wcBzFNzmIcYSH7&#10;yjcAil17vtmj01rdspwq0ExA1I8Kzf7bBAO4suXp1DVwmn9N2OOrO2Fm1RYtAsIU2XItv1Ps1TQS&#10;0lM1wC9duUX1YGjNxYAaBf7sBH4Lxenz2WkQYrEm0zpA0+9s1zcAuEW8WI7o14jd2BM9Bcn7z3jX&#10;vU2wOV9lz0+rsUetSHcq1QDAVvib2Yt7uG661Fs9xrYstTEC1htVngig3e002pdsfprQsN7E13gQ&#10;YnDK20x9P+7MzUVt0w/lAJFbnxUDdpsL24Ccyxqt36rc2/9SgN8+yngfDdpf5wKOWNxyPdcwMGII&#10;0Kucp2vq/cCAncDSPNmSvdFA6tHJ/SLXRlV1CQQmh9Kl3Fqc4N2jo5jn/WpUaWabClQ6U9ABPqzZ&#10;StsjwGZJeMQYnlad+du3rds4zDBWiH+YCwSO+NYAIEDmPdAL08iWu6R8CNn3zN8U/ovsVFPCreAs&#10;fY9Nt7ySugJoJ7i7XcT0deAnzNV+7N44Yqwjhd14JssoOOIKxgn8TD1sHrto7luMl1b+qokoTgLE&#10;pWOgyMPwnZrOdYqbo3V6TpHC5OM9/sVn1eEVCoXOCY7EBaEAqgKUE2Y9duMnsL2qB39LjOHZLLs5&#10;+l7d6uf/EAylKztxFy7lHR4AST4CxF3m1h3laL7CVLXQREB8Z53SJL4JJl45fX4HyTWAn/fqAaB1&#10;AI62R/rYdf1iLzCUPih+KyBMyp6wQD3ZzelcH5aKKw0AqeisK5CKkZ4CqUg/fYi0gw1fFElcf1Xp&#10;KeCIdH20C07vLQCWpw4A8KkCfTjsIhVXrb7eZjvsYFndkPheRm4j48zIp00D7jdY4G2eMWwJbn48&#10;dW7nLdc8XWua8JdXA2iFxmpVDXV5m5PInmlSWniVoI7pJqVzxs7o+S3wqA6dne4xrG3LAaDrlWuP&#10;KPfy10Vcsa7OJSOa51TuJuBbnJ5ywmTyEhrtXtoC3jfk//+3nF6umybQPOLaxVIOACJlfddVV9GH&#10;2QPvtl89VSYfBE07VRHvvYaZCRt8PBtvB7BVuxDA1uTcVyrVSEkdlvxYMg0QTkTVYpc3gDPH7ywz&#10;tLzblQyTyHivs8LVPMPuyKI+5Vt/5B8jUTjNkEMwyeA0sorfMJznfYUf+JOOAo6LeiOrAKIfzzTT&#10;RyPsMZEvAhsmfLOvhGmoTt29yTgelxIlAOfFcQH/VwMYfJX7+R3NeWJ/8i8GuzASh8fD/DxgAJO8&#10;cb4e55pQ8cED/YjGN0HP7CVTRciGWh4Vc5R4eY4Ljz6o5ne1feI+7iyDc8hm8tk++QBAZeDPMmRv&#10;0O/HjP8mDAKAOJKkEqApWhCLqh6lDEDvuxB2WiRzOegCDAIjOPCVBEHCwYAEKHVMJ7IRDLBcwcZz&#10;VNThrohuNHV8llGC7tc2bAcZh3H3RejKatIzvu//AwYKDhIWGh4iJiouMjY6PkJGSpJdVVperkBM&#10;/h1gen7abVKCkqqsiaKmzpyUtr4wqMYGuqbEABoUkNri4bry9TlcwT51ttJ1GcBhcuGlBZwiOUMj&#10;IeSC/k5WtyoEFn8yUHWxlnL3aX0u/FkF7fqs67TLGJyDFoQ/aYM6NL9gy0iPooXl3oxQgXIEeSBr&#10;IcOGDh9CjChxIkVEDwTSKnAsojeMru44dObxyrSKJp//JBtJ7uRCgf765MMUr0vMa91IdgFST5Of&#10;mpYWEPQBEM2Lkj58VpqZzdqncrcQYtL4RwFTT0550fsZFMm8K8iUqUDWERODjeJAKf3XL6AaPONo&#10;XS2oAiSgBFVVDGOpdy/fvn7/AgacVeUlnhTHEsZEl6HIxKYC69Xp+NJiyI7AYlpg9E+CwToUBkKA&#10;2dLLLojbkhltg4BZXlArge4zNFrRnqpVlJ5k4HWlsoUuXlrQAxAC3sI2o3xXicBWlJ4D4EHwvA9V&#10;T01C314RF0mCF/uIPsYD4W6QBZJVbC9RNS1NzHktw48vfz79+ia7T76UPuLz/AYbNpYfcval0ot/&#10;lQxI/yBx5FXSgGGGKKAaAQmiNIBqDAjw2nCBRPjKVP0F0ACFT3S4xIgltGEPMky914eFV7AWknF4&#10;7QdIhsLk1oxyNixQYzMzosCAjxXexR4JBgxQpB8GOHDbASfOgCSDKBywoTk7WOlDis3Jk6Qw3wkA&#10;h4pPAIfCg7eUaYaCa7LZpptvKvjWgWuxZOCcUjwU4GRQwpnIeXfO1ecgCSgwgKGHIjqAAwLw+QcC&#10;AzRAgKQHOJAlIY8eICkBDQxAB5JMtAYIBA9MamkXhJKq6QAQcEkcpJpSaiovpFbZRwKZ1ioIBANo&#10;ykSlEqHaK6WhFpKAA5lKyumZhBhQaK8DKCBraMdqyv8psbcogOwArZbQrLbcyoAAtckO0OgTu/b6&#10;gALgykPrtUfSKm00r5Jr1KibvjuCA5suG4i3kuYoqMADE1ywwYKkCWgAlZmkh8KBhvSwuQfb+rAN&#10;E1OcscYbc9yxxx+DHLLII5O8CYiTjbnXjgozHIuejmEs8mmAMlOyzTfjnLPOO/Pcs88//2yxmX7h&#10;J3TLqrycWMwgFy10APICHbXUU1NdtdVXY511zggYDdjMBx6dStKELf3xygobqbXaa7Pdtttvwx23&#10;3D44rHDZsTTNcp4STz22f1DPHbjggxNeuOGHIy7Rn3OGzdLJjjUuit8j3c0xkHfGlrjmm3Peueef&#10;g+7/9tn+VR5LMBZHvsnkHpWe8eqJpRy67LPTXrvtt+MO2eWOtUh01xHbLfXj+QWcu/HHI5+88ssb&#10;nx1hmQM2ZX6pT/K6QK0fLOfDsTPfvfffgx+++FRbjL0qu0O+d/BAO0/8+O/DH7/889NPoMXxLQ62&#10;+oCaT/DpTveufgIcIAELaMADDuph1DvJ/wC1wEhYjxb9E5idhDYkBGIwgxrcIAdxF0FXQA8wH/zI&#10;/u40QUHlD1AB7CALW+jCF8KQbSMsRfFYMsNSPBASNwTFCeFUQYtdMIZCHCIRi2hEgu3wEz1UHepK&#10;OKcluilhCjwiFatoxStiUYR8g08SP5HDR3QRE1Bk/1PeypfFM6IxjWpc4yLCeIkxQrCJwONfz77G&#10;ODbiMY963GMa3WgJOOpQjgDaos645jTU8DGRilwkIxHoRwTF55HLceKBAGkf9PmnZo3cJCc76Unk&#10;STIIlnREKJdASdLtrJSXANwnW+nKV8KybaqsDRcFyRhC4gyT+UlbLHvpy18C82azDI9lhgmxQa4P&#10;Z3UTGiuD6cxnQjOabTImIiFDTRR8kZS4tFn7JlNDaYIznOIcp0muOcpGXHNhpxRQzrSnMO6RM57y&#10;nCc9JbdNLU5xjibEWUoO+c16AjSgAh0oCcwZSVsuxKA3S+Gd4EnQh0I0ovFUaDERKguKkuyHD/vO&#10;1f8QkK8SIIBbIZ1PApopi5HOzgAfRYPWUCrRl2IQo4FJZzbRec+QMXROK/QZk84hlfagoAFbEYA1&#10;QuiX3aBAOBQRDQqMujngFKBf4shFAYK4tS9oEqZaFaBM8ak3fT7RZnY5ZACserPx8AgPr+EoCeBg&#10;1omkKasPcSvo0lCAQOTNpDajB1u36tf4dfUvNF3nnmxmxwPtlGfuRAEeXqAUOgXmNTWNBGQ796eV&#10;jmA2UqvsXzsrvsD6ZbBgrWTJyvgwqfJMT3etwzFJwFm/SJYir9Xcnxql2ajN1rO6XR5o+yJaZNKR&#10;ZKO702RDppoLvsCoud1LbCey3MPV1ka0nNpzd2v/XQ/eNLQWdVl2OZbO6UZtmUIw1EqVkx56nFMR&#10;zZVIdQsX3T/YyaE+a+916yu73vLlt7dMZsh0OZnigmwsQr1FJwpQmgRYQUjwWW9E6Du49/5BAC7Q&#10;jNUcbN8Lcw6/e9FvQrurse8SU2q8YdfBGAwRCwcOwoVDMYZbbDgN64XDF/VwxoY3GV7q7D8iM/FD&#10;WCw3FRPOxy4e8txgbMPtIo3G2SPr0yrc2v4+uce4AR2QBydkImPZbUY+iYy5y1+PddMxOM5xlD/G&#10;Y4dc+W1VFlyas+zmrG25nEgWm5IL1kBmXk3HUE4BgB3R5ratOXB/fjOh+1ZnLs8ZFXEWlEYV9s+c&#10;/+kZZGduyKDXFui5VbrQmu7ZoinS5SR/eWM5PZB8gRZpM5eZ0lP+3KXllulNwxpnnZ7Ip+kc6ow1&#10;GlCPFiujbsAoRvGiUFZlUrmW5IBiA4BQh4oWKia9CkWFQ1yIEgCJSZCAXzv21wLQqwgMIABEKQCz&#10;4TLUcARwbENR2w8JIPcIDLCrZYsbGeY+lAPiXVBGjWVRv/aDsAvhbUTVuxDf/pUIlH0oCHCbK9+G&#10;tyH+/G+GxzriHpu1RGqt6EMLSorvrLbNFnsDLnWFSrxog1NJEJMBeGYBqF2Es0vwDqCUiEdm9bgN&#10;Vp6E0TFgW4AYh4Ex04B81Q0CCBhdAR6Q8MwSXf/nf7AxULpwjnSEZmY55zgAJMMDCDxn6oVQAJAY&#10;0Nc/pFkAOFe6xMtuMIpHxOL2vPXBTKuwrwNNet5BwjKhdmc8HBYGk2j5CAyZAuctYKVy9xAvhrsD&#10;m7e1KU94zeCxAHdkGF47/NYHeFLAJwNo/AVRBYTmL1GAiSUAk76Zxar9lXkVbN7sqhcY2iGidiay&#10;3WB5z09ie/aJ3LS66i9QK1okwXcRfPCntAEFVhTfB1LUyL+OvYWNA1ByEoz6ubflSvPN6oq3IuUK&#10;bwWAj0OOiV2vPvxe3Wct8wlc8m/M7YDavs0aj4LH6z7EM/gT73kYid9DwRU86IL7k4qM5qNAEJH/&#10;gnwp39z1gfdZhVtQ3vBZnh8AYFn5gQSpW/81INiV3pI8IPuJ3wbGGMZVxOtVjwe6SQESRu31DM2l&#10;QNP5QO7RXxeQIPj9Af7NUOSg4A7kS+QFAeCUAnKQIJb0welVAuD4F9QxYDUhARCKwfG5ggmKQA+W&#10;mgywGBIGgb1xYBV+oAjSWqKtXXB9GJMhXs9cmzNoxr49AQvunguuBqsAwNC9mgzI4BKoobvNSL6E&#10;oTM8ya9xS2M8ScHFHJ81lg3sIQ1kBQ/qQAEEHBQ8AHnwkmkForshBvUgAL55x6991PTJACOeAqGA&#10;BfXEAbNBwWlckPYYWCZynQ38E4rpISluohWy/2JFxV5+aSHscWHG9OBI9JnNnNoKgtf8neHivYBc&#10;8dzR+cEb2kB6aM+Ycd8F4sGOCF+7IQbU2EBfGYA3EKEbrkZQSIfm4cGfNGNm3YVJ5V4S7OIMjMXn&#10;kaMNfBQ8zABR3cAyvkKo3NlqKaGacILmGcU0omMr6qN2veKGxWII9mOfiBcW7kwu8qL8yUAL+qIK&#10;hMqjOADVHUSqiaMBHuTfWSA9HmA++gBvBAzh5QG0LGQKNodPUMiOoNadwV9CjmPlGeEM3MWA7Mjz&#10;iYANyFVm2QC3MN61jAWUWJgBXEwVJNc+CmUHBuSRmd9+zeLBhFli3CIuSqRKIuQP9CIS8IZDEP+j&#10;RT6BMlwkCvzTMhlJ3kSOQdZfBeqiMsrAW9Rku/3iH4RjQa2kW+odV7Qja6lAq+ykaZglXGIkXXJl&#10;hC0fd4jlUApmhxUloh0lYSZlwdSgf1AhzwQm9L3lCCgkVU6lLFxlX5JJZJaAheUePcijD/zlILxG&#10;7eVN8bzIdTwBPTxQW9pkVJrAC9jcjvxhCqTlCCxTSgIA5hVA0c0mZvZmAPxT7lXlYBKn6xFk2v2j&#10;JLQefSwlYSCjqT2lVLqmZFbmDAwnQ1zmM3TBMvFkXpZlCuBddW6md/bB760ly0UnZE7nOmpm/JHl&#10;dzIWXwInW8znIjgYZ74AtyRMcfLn+YVV+X3/lX+SFsVE39+4zWNS53q6Z3yGJIMuRHZSiCXKxV7m&#10;hHhKJ3g+QZqZZ3rCV1WsZntO5HtWZEteqIOCJnkC36v5nW/KZ3BaqHpiaH/KqK0lpmAlZxwV5prk&#10;2p08J3T6oR+YYVigoZBiJ4dKaGuKKBLgJ5EiwWROKItG5I9mKIeeyqgow4cqaIiSKIxuaYLGqJKi&#10;aP6FKUxky11805J+KXxCx4yyqSyinzXdaCDlqIIUKMoIo2NS6YJqZxm+6Ahc54MaaXse6XhSKJ8y&#10;qZq2aCFsqJTWhQKQyiQBKYjqZZeKQJCm6ZPWZxFmKnEcC4ic6Zh6qYmO6Jq2aamC0XEa52HO/9ic&#10;2sdY+RPcIGiltqeTWmefbgKE0md3FmqT2kGv+KqkaOWU7uowpmesAt8BdBOWJilL7imvKiitQmGY&#10;OsOjQcAB9N+nDuuo/uqvBqupemsboSph/Ze4Ks3BzB7KQGTQ5Kmliqo1Hmos4Cqz6iqUGiotJCoh&#10;LCo2+cGNgIKyUqpaPOus2moyZmuKgioNNCe20quz2uu3OiwiLOdo6Y/EslPBqN+dwKC6MmqFBuy7&#10;uuulnk+gKuigutbB6mkp3KtoFiuHSiGeRGqWTmqzqimFQCuhLmzMFo8B4KAOKOymcmzDPmzQDkLE&#10;CujEFm3FEsy5OsYTYo2xsiupUqbHpkK8av/qvPpsvbZC7Wnoym7sOV4CAzQAHPirzPJDxy4rl0Lt&#10;iRasmK4tAl7BAoxFz7ooLTCh0NptzA6oKwYoUr6poIBYCmigj+rry55tqKZtrUpts4ls4Ros45bs&#10;2qItKdjc1nZttFYuCdzZXKgLNOCfrMIskv7r0/5mwExrF5weAawKNNynydZpEATu3X4r0fItcZEr&#10;2RRMLXpE3TrZ5Y4qzQ7sn1rm4v4ryY4AmnJloiAvouigyX6sOsln42gUAawL4g6ui0gq6JItVDpu&#10;zT7uzWJvjpgWAUjV6kKu4Sbv+XYK7Kpv2dYoP+4tYvYtnPxtAGLaugps4vrpwPqe8Gavlvb/L6bO&#10;Lcg2HPOWQL46rw/IiSE26Nja1v1u78BWV+keoT0Kq/fa7NUybLuu7wYLguzCL+1SbGENzAOqhO7u&#10;bvVuowNrMAkAL7zyb4Rer/Ee7iFQLgqrrQ2XaADgZufqaQObbehCsLQ+F2/kC/lacA5zcBILXLiG&#10;8Lg2cbkKzGIibdw4rQrPcAHr7/29cK5GIOtm8VZiMLHybvE+ZQs3LwNL1w//r+GOLn3mCD1U4w2H&#10;seUeMdoq8R0Hggev6vvucfy6SXOqRFPaXp7eme/ibxN+8SNQrVDEsBfXJTIcmwASMAtzLQ5T8iED&#10;AA+zZuMCsRq3MbPmyGMa8RxrLwpADbG9/y4e96ceexkft7Ifs4kUi3D9jrH/7vDvJrIjLDJ7fq4M&#10;2xxU8FINHzCYjrEZH0kVfy4nr7EILNOQZMUna+obR+eKknL3VjPmwuaQBkCPqvKMsjKouTI4w7KC&#10;7OgdsVmeOkNildFYrrAo7DLAOi4Z14JfPmXdpawgGHDjjMW73Bka07PjUnPjOEPqRPAQo55djnJt&#10;wrMlY29jdnNxfjONOlDtqkR6yULrOoZDU1eeEuw8R8lgsPMVK24tKzMMf25VgAMYQ2CUvOQ9RylD&#10;W3Pj9DM13MUDOYNM+u+ImKkPuC1OFzSKjkXJaQ9Oi4CYVNtdPF4/xfNDt2lEX5yqvvJ/vv9JOR8I&#10;N5/wMLujYxFEZ+hASFvlFsurH+zIgPUBYnxdNqIeNONzJWN1CZQRWRcUeTDtCJSRWRHv4oQQV7/A&#10;8q6tBCOwDTxAUGRuAMQxUKoAXOPla6H1DqQrUw+mU2/hRD+x7cJJy+bHnW40SeOtEGzusXiFNrfz&#10;rYJ11U6e5j0Awp2KDuQcBJjbaRSPMBN0dBpHARxAuXxbf4iIA67GorDvv+YmeTBAZ58Gjv302oJF&#10;0S3KrqjGHCjgK5QLHar2abc2zzo27EK2m4Lw0c5ym1zsnFj1VX8R7op0/mLy/mo2yRKvF2jfz6LD&#10;PNZx1MK0PMf3GubuRw1kUrVKeg+2Jcz/dUdXs1/TjUeoIBIcF3t7QkpXt91eN0CGs0RLdZsoLexg&#10;dmbP9yVSIC6Xtxaft6BeLw1cwWf6QIR3oxxnbCazderI8hUo9AgMV46kNwCIOGYVdx1HuBHQZ1on&#10;tieMeILHLhNrtxP/OBRzN5OVeNUYa99duABfspK782gzcjIDgMeVtY7L+CSTd4Wf51kcuMv+nymR&#10;th9Y9o6TOE3Ql9IyCIp/do7zt0bzuFAuuHLG6amyKmCIt0D0N9vQAwzioyUoB4iP6IpPQkcAerK9&#10;QL5QM7ehlUdu5+AhttOpAG4+gXLwUp73BCY1QXUc9pKcRkpSc7xBQHY0gF5VBaRncx98/zp/H8Hi&#10;QDoNyLUfnPpyNHabD+Wb42iDP3X70sf8XrPb5MOAC0ICPMBgyEEPIERVuUaQsDki6PXo4UGZEHWZ&#10;6PmLpMAXdlspal4gOoo1MEchMBVhA06vc5wAIKsbGB1dW+sKxJu4M4Wvz4CzD4ICrAxtUyGmb/tU&#10;idzONQB5mMeGiJ1ILom00+9UzDa2y7rQ0rqc2npkP7iC1HlGxDrWCECy3xujEEQkVlskSgTG18W2&#10;cQbHG4K3pdsgRCKjYHbEJ4LJR5hGgzzFU8PSjLy6eTy3/xpme5u4edudrnyCAJsggHxjj3zMF/zd&#10;HrycJzx2562C6HoqB/3SM/04Db02Qf+1OC+8fQDySJhw02N91ofT09tU1Dv40dtHiieG0mt92Zt9&#10;K3E9I4AgnM85X1S9gJ993Ms9OKU9uHr9rY8zfGC0kM993/s9LNW9Iqx9rec9ZFC1fwjy3yv+4h9R&#10;4J98nEM9rlvG3lM241v+5euR40Ms5He95AfG4U8P5ov+6PeRj8+uOQd55dNHjRPGhJP+68P+AGn+&#10;IQw+whf+X3R3Vcf+7vP+C13Tqhtm0TP47fsF66uE6/d+8iu/8lxTkU82YSQ+Icy+4DPZdy//9WO/&#10;8VCz0cLp3Ss82C8YWd159pN/+ePO9uAP56u96T+/+5j/+8N/8liMxC+EZdsiRVMOfTT/vP49PAgA&#10;4kiW5omm6sq27gvH8kzX9o3n+s73/g8MCofEovGITCqXzKbzCY1Kp4BC4IrNarfc7nVAfRG85LKX&#10;8BSY12tBOKZgy+Xgt/2Oz+v3/L7/DxgoOEhYaHiImFgyNteYxSDoKImF5qQ22ehGyIDZyWCgGCo6&#10;SlpqeoqaqrrK2ur66tPQ2YgACDHbWNl0iWumKRjX66gAW2x8jJysvMzc7PwM/TogvHYAeEC9psvE&#10;m831C2hg5b0GGX2Onq6+zt7u/g4fXxRM3pXgJ15/lqa/Bf43rR8ZYvIKGjyIMKHChQwbOqTRTeCV&#10;Bn4cSNyybUnEfv/65Lu4ZcHDkSRL/5o8iTKlypVHQGbpaMcAJ5dXMirZqA/mnoA0sehkCTSoUHkQ&#10;FIA6h2BAraFMm7Jc0PPTzp41+YH8iScBVUpOu3r9iswA1AAFlj7DdoUg2LVs4aGlaS0Pgq0BbCbB&#10;WQ/rnbdU9bb9CzjwnbFXRD6bm0Wt4MWMYdGjqTiMWLp2keAl5zeMVsqNO3v+fIQvWWgbM4M+jVrP&#10;Zqpmw4imWfnIZW+mpzDaei+17t28U9zS8gDaRywFjvY+jjzKzJ5l3zygW9WSy9pRZguM+xeBgO3c&#10;u3v/bjy5eBcCDhygLgWCefQAHDR4kPtIgnFYFoRvYQDCgAMECDwYAMF9MiTwQAORrf+g3XcKKhgf&#10;CgjQF10SCSgwQAP9DTAAe3qUdx4QCVTogIArEGjgeCbW8BpIzU3x2FaxGWEdNRo2cRtVDa4lSyfB&#10;ncijCb9dAQFAL8FwW3FI5FifiCkIgCQXHc4wHxbYrZDiHDv6tsWBQihA2BYFwIfIjwEE2cNwL5oQ&#10;5RVX9sgmlnStCAVP0J1JRIzCzKgRdFOuJSYmWraZXI10UrFcAHuqYIAWDsimBZwsGNAkGQcoqYJF&#10;WbTQ5yR/jiAnWZTygECXZNRRiKA+tHijCp0CyuoJEDLXGhNV9jSoEHb2gqcShdJk5F+dTkJRqyaa&#10;6ocWtQIQEalE7LqoCw/O4WgLq7L/8KskwaogqrJAtGiGfaVmcewLndY2rbDCznpRAZsSMRl04Fp1&#10;Ua5IcOuStmvR68ih5vJGbB/GvpCsES0a1sKzjUS7QrkqZGotC4gR9ykO+Jbh7SD97jCuuFrsKyzD&#10;PdlbhACvuhvuD7fiIu8Ru7rUK2CiSrIux6BdvEeXa64QcBG7mpamIwWkmoLC2OISswiigayDx2tU&#10;HAjNOWTsgtAy97gyVQRE3EO1JMMrUcpFWLoV0mstSHak5kzdm9N5/IjwklqIzUNEx9YoZWtJjXys&#10;1EuSreBzj7gw3Gg/BH5FAUqRUB4XN/uh9g1QS7sx2m1qzRyZQ4Tqbhcl+3DyLF4P/0E4y1h/RnjR&#10;kjPWeFYDhAhDzkNEahq3CwANQLuJRR15mbuaLoLfWPAeg+9YNKCkwVnQrkfqNTxObe6nn7ha5nUh&#10;j0MC6G4t3VVT0XUtcp2e/XxqyiviehDR1/XCrkyfYHthuF/qw/cwnL/5o1voS4LxV+Cf/LtZa0Eu&#10;54VvPNfryQGoB6UHjEx6XMlevPQQunqJh3CfG6BQxpeI8gEBbGlxVqMQCIDzBSBWKNDbDUoXg0iB&#10;MAYcDADBFtYoQWBQBsxLmAAtiJzOgaQBlrMBBCLFQIxwTSAVBEIB+/HC3nSqfjj0ygwPocEfdKkA&#10;GssC3EggmmbZEH48kF8M+qRFHf/AzgWiKqIRngiDGqrqhk1MWxAbZSASIsg9C3yj/3YxnTyIkCrA&#10;WwwF23gaNBYiij04H/9MEKnRAeBhE4EcF3XwRxlAqHs5gBD4VtCiMPZBkO/zSRWxAEjx6NBFBMCQ&#10;KU+JIQK8zI77cGDX8nBEiRBAAXyrpS1victcynEVomFiKJnCyUEQkgct6uEKapTEFUBoUCZc3r9m&#10;IJoeaOGQJTjfFe0QzOYNqZNX+GWgWAlOgfhSB6OchBlBFc50OoIBxlSFCM/pzZJkMxDD3AFfqCiG&#10;O7aAL9cEQDNnEEkZ9KmIb4NBoeA5hHmucZuOBGU8e7NHdUpUEuPMQTklgdAc0G3/ohz9hit6+dDO&#10;KPQP9dRBoSh5TH0+KkeLKyEbUfRMgBZ0BzN1FlQKoMlNqvRpAPxkN0PKG+F1dKjaGCJH7nBRojIQ&#10;pacQ4QpFAAFOsBNTUmVPAtzTJQY0wAFP9c0BsnqAdr4AUmoSQXkKtYAH6EQBDUDrAYwiUKkGyQAO&#10;IAB9CkAA1qGprsZ6wC7nN4Aa4VWvabQCAWpxVcGWsqsoSGyhFlsDB1hhAdo5wHIY8FYXmIpAXVrA&#10;k2xgALYu068yIGsAWloCBFhIlVpgQH8uVEhFEWmn/3vkDd5pgy5VtAQ1HRwjdnTWLKR1l2x1K1xj&#10;sNkHdPazaewpNwMAVN5EUKnU/20gHrWHzepWF5+8nOZYIYTA6LWMBdYzAwE0FFUyTFUGTXrARsHV&#10;GgVUjTj9HIF4JTsq4xjgeuelQXnJ8ABFAuAxDKBcTRg7gv2W4YACzUIdA8AAvwhKqK3F0wAeXJe/&#10;nqBJOS3BfLlQXxf0ScMmGGlDf5oDkNpAeNzNQW9jkQX3kuGwJJAvGQyHXHBR+BHoUWPQXhpdzyhN&#10;u0Td7Q2Smgk7TIzI6mQFI6/Q1YjoRcouaGEZiDfWWFLzBJJYlGm79dRRUnaRGI6xQMt8BQaQmFM+&#10;6yOZ11CAHs8hZu8tA2oRtUouAG+ZKuhcMm3wzxOYWJsOrd4WEOwjLSA6BS+W5v8wagfELqwvpY24&#10;8wl87FLbBvk0kWbyUI1sAyTPIaM2+LCnw8kKum0Zcc51G0NVsGOKKbLOXVg1CSbxVWiNrpzqQnMW&#10;bC2CJXtpzf6chFgd5GtP+tQMP1MBrSUFg/aZgXcxPUHnQC0CTg56i4W+gWiAnYInV7DRPJiEcucw&#10;6RQ82wvAxvSlgbzpxkz31BLFNkTyGAZh09uOq9gIY6nc51a7yREdNkGsRwUD2LRA1HM4tgn0Vw6s&#10;GfjGo5t3F5r9XDNYet1eCHGeyZCZap/g41sIcQtslmPrAiHQHlS0i61IU5gHQeEt4HgX6utuE7A8&#10;3oIZ8r7Bae8ZMJwNpAaoqX///sZVqDoGAHe1slMQQc9iKNcldxgXCtAADLWVC131AmZTWY4DaH2B&#10;RbtMWgdw7m79R8ZbuGQKVnl2yyqO0BgZu5P2yYWzB5YLTM10a8V+gFe9qM5aTeUCV1itr++97S0Q&#10;OZr4w9pHvLaUjsaCyQGw7YV2uwZLz0GhLq8CcsecC4q3ueIbsMDM1Bnrdj/0iQMQQE3z/DMHR7od&#10;gy6DobchDBO3PQNVEZHxLlzg1ia+CbjVgFT9FwsgfI29FPAqYF89MgY4OE5NgF/algAnyd/+x8dM&#10;ggQAsWiyixUERobAamGZBFYOQHhD8o/qb4HYxZatfbtU8Gx7ifoU3jLh1FVN/xtVNI7ndF8gBMZH&#10;aRGycvBGHq6nUVnQdzMgejpAevznBQBYAtmncuq2fyUgf95Fd4aCSiN4SnQze7thc743J0aVE1Rg&#10;cSooPapAN6DXdChQgycgVIdkPf3hcLemBX+iPy22AiGhJPTSNovkgAW4PyggbTWhJKIRgSMQKen2&#10;ZlmQfyLwK6i1ETHTIlLxbmb2evaiYKeVgIVDXFsQMS10hFPIAgRogxOIAzfIAmpjALVEf/W3eTPQ&#10;eTnQJNhGbnXIN09FhCjQfke4EVhDN0fILRJHDSeoGzIBg+GEe0yHb1LQe5EIHanQJ8I3fK9WfJ5Y&#10;YlogYC1wUrCGgFx2iiIARP9XKBo9iCytpQIixIkJBiFCaAKJ4mCUEhF/RgJLpHlLCEOgSAIQwos6&#10;pwV3KGg/qAKRQmda4HCQeDxDqH2faHlBIIdlaBMQxwVX83pH1iijyG3oQ4EyV2PV0HjH6GxZogKi&#10;IWHKmALMGIKd4Ii6oY2Y6C7FCCOVCAURZY8xiAq7AnqvKIysNpAjYILERBzUExFX6IP1sQKbiDNw&#10;KJBYwJCiYWkAEE0BB4Zvx4Cd0oO4uIEjhwUXGSnPdQOChSASaUnhCHvSGJJKGJANKHvYiEhs0E87&#10;l47kyFMvSQONlmx+oQX4CAAQqZHVWIbQpQJPdpF4iAvzqBu6149N6UpENAX/sRSVNIEKLTKLLHCN&#10;BPl0KCAa4EheA3BcUCeRI+CGDamAKCCRXTkCLeSKnaJhbomFHcmAmCdcmJIhIWiSNoBBaSkCwBGR&#10;OomKPEmNBggEESEDTnN0htmLdxmMENNFeTmORqmWZXBNIBh60ygCIImYObmWhRmaxigMTqkb+naV&#10;EsGCeSEF/JiadPGPZ/mGBWlWqViXEMgEnhkA9QWYgcmZvmmZs/mVh9mSv1icfncFehFoLHeQOiBU&#10;fcl5vwkAuuWSnymc1ima4tiJwdkDiplyodlpQsSXNQCQtZWHNeCTNtmGhJmdmcmeoeiY+hefTDkL&#10;pnmar5mJU3lUURCe+EkV/6fQhTVAlxOZnCnZWm5WPZHCm9LZmwDQlrZJoMeJnBJKmsNZoSg2oXMI&#10;mSL2KtBJAxg0Pg/6npd5LCXljTMJmto5AvUonixZA1opluEolAnHnqi5m+vJne2Jo9iZjPOJQTlX&#10;Ajhpn39ho/7ZiPrZglAAlUYqj6awOwIKoQOKl14SRx6iH3YFYi7QoFs6oiMwoAOac0C6nHfZnELn&#10;AGy3BR6qh9IZol1am27qoNLppbJ5byjKgS8JiN9BneM5A+Vpnip6A+SWAAtyloUKp3Gao/A5mosg&#10;nUD6mHY6pItRpExan0jKmlCQgpTaD6bQQm7XOlEKoVV4cVuFjA4SWGi2oP/zyaWJ6pUFWpSu+mO0&#10;2SkOUEsZGavnyaiQeosQkHZloKaLyaa/OU211EJX1KBzeqhQSps9uqgoMENCWgIBGj9yqqXJipaH&#10;aqisepnXBKKNGqpspquRGhiTqqmSsJqYoaTlmjmlgELKaqHb960seqAA5QCNaa2r2qzXqq1v+q6t&#10;SqEX+q+PigkuepQvsHxs8KvfCajMurC81QnGSq0RGpPbCauaFbFTmq/giqss8KQ+kHmIyqObua/A&#10;GbIOO7Ige6M0qbLGGXsbK66MIa/q2qTX9UBPYK8yWw+l4EXuWrHEyTMpGGEwkF6NkKoZi7J0IqL9&#10;iqxKe5tMe4lkQLApipT/K/CBjZCws+Wjwvqw1dmw15myQPCtJCBIz7qhQQqLP1AjURgDdEqyX8to&#10;2Aq3J9ut8+moGouhLwsamIOzR0qzr+QE5Lq3pTkKhOOKXAmqy5pagbcGvAO4JWsC+Nq12zqYTBuh&#10;ymmbT+sFUXunLtuZJAe13eiXwRqfs8CQx8qvjvtyJ5urRiu2cgqtnfkqCOoCnzd6qPu4cWu7KOue&#10;ciu6Rlu3TXu3eEs6mRq4n9u3VOkEN1u8fBsKvniilCul1uYAcucFhStsC5B1EGBN1aqqDAqnXwqh&#10;YdoJQsmcd0lyePUAtIqTr6uokWuQWosJCGS6EisEKIe1rPu+80mfNHS2/z9gf6mbu5LLtbubu2c5&#10;t74btvsrvLqBucvLBedKG07Qfg68qaIQUDwbsP4qL4l1dZ8SdQ5AQnQKuUj7vYdLueI7CQSQfmRq&#10;l14SVjeyvmXrrL3rvig7B+slsvhLv0GgbRdLtuFKAoQLBOJWu267o0asowN8xNxKw3Tyuwq8wKkh&#10;MhTcCDM6BEsKck3wglTMvIkgVEYGvojrLBt1hb/SfWx5r97bvSMbxid8uQkMulKrTI2SfzEMxJtb&#10;wxhbw2zLvTpsoo4jw3ocLj/MuQA7icHmcpUZwPpawLiLxLfLu1lLtwnMvlG8Fl+2bwuwH7QCwdlQ&#10;dMbJxRWsCLgVhybcs//eBph0U7ppvMZGm7SnDK/LisKUGwPla6fBRz12XMgri8dnwsfnqL+n+8g7&#10;0CLIKEiPFcf48SoZxWLlZq1tS8DDLMA5LM35a7Q/SsmBbMltcX70VgCWE7PZcMgAo49IsMWh3Aui&#10;oGKlvKzRa1DwFpRL3Md5DLlX1MawLLD4DLwZTAO27LItEjO6HLwKSydtqro0Gsw77CHuaLEO+QLH&#10;Cq1fXL8Xe8RLubSNfLLZmrsHnMdPXMnbfMm1x1GzUwI+Rw3jLJM1qwQijc6CmwikzM6UO1Aj4gBl&#10;uQLP+bYjKc/A7MpqbLv3zM/7jBUtVET+PNB2G9RQrLlrOp/ITM0Ti8b/Cf3HNwAh4EY3ivRkN1m2&#10;MO0DugnVJkCMLwCXO/3UZN3LLLCnLLtsIN0bCEC8bzQp2dkPKE2xyCshLQ0SofBtO7CQLIkV9HCE&#10;Zmunr1zNJHrEJMzGppzUORcRrogAnPDNfIrHU/uFlGurSw2sDk3NaquZTPhbPJ3HF13YONAktmic&#10;DDkComE6QrrOP9AiRUQ3piEqa6bRo23AlEnNTpzNd8zWgiEAystA+ecSdG242JUEVonXA/vSSYgD&#10;T3YmZaQCloQ1JZnTGdspRUvPPl3YQG25tBkR1FQoK6yrZQqwrtihyczUWPApfXJFtUglt8O1JfrL&#10;MkDU5JyLVpfImN1Y//4gBNS9Ay00KNKqxANe1ke53mfp0drc24DBJSOtYcPdyTKiBK6Z3C59CHuo&#10;yEAycEwbEtTzZJRtAruCPD2zyCNs1j47ufos1Fw7Qreq4ko9w7esBVH4K1ebT10qba6ooOE244eN&#10;0MBoPoKZPr0pbbWCk3sdBLqptgNyPwjyKv1U29HMxG4qKoWb4Ly94IvBJOmEY4gC4ZaKrsdd4aqJ&#10;CP7WA4koR9qIFUAU2ScAcS8iGlTYhNiN2D2d2O0cvhAaKW3DLd1dyOTtgep4AvQyOh9tzb8DljGE&#10;SYJeTbuylPNbBeg40cQBA7JTPC9jGjvnVFvC0PZ0P0oyxQ62QlF+4v8M20EnIBqmDbAte9RZnhoE&#10;AtwSwWApLk4RfidKkGxjPgmJQDfnlUsCAEL0MgDG8SFdgBV40QDgcDeMTpwQVpahtUBeGN8+TuBe&#10;O2V5jud0TOwU5qmC/ecMCEQNYDdVotVY3r7D0xoQ8DL9tDKzXjvQN3/U7gJ7Tlg+0EJ9tDKG0yAI&#10;kCJ5A5m9/uvArrABEKMjMjIMYNM/lKWgLeWlfu4Tke7r/nqsDuKufhzqkev14O603g8WbSvlXAS6&#10;LhCI8OEUxbFd4Fqmphe1F3l5p6Gk1/IXx1zZWefZfefQi+203Gkp3wVWzsKQanZYSgaa/CmGLp+a&#10;Q3ij4zF4lWdLfrT/n5p3w+4D9AMDJV84/XGBXcVyVp8LWN3jPzDBEBbz8TzPDV/tMY70F1fou73L&#10;Fo8avBrrs8AA9c4CjSsJXw3A/aDqQyDy+mDF20M0HC8HfoHcxLFm4bwG1GPiZ28C3O3Xj5LxhoLe&#10;ps4CLG1exnmS5vQChb+VJqvDR9/kHgvHjRvYld3qbykMqG00zhgEhV84AkbqjP/wRPdcFO/2bDIh&#10;VFcPwzUDDby1T+D6joD30NT35DD8cSIM12T3mWH5DkZ/3fz7UW3n07/diu3nLy4CiJ8kk3/ueFep&#10;GRq6jwYDVln6hh1tdbT3PgTpA3YwpcpyYd8ITn8+3b4DzV8fjBX7/wUutWwAPCAwBOMoACeaqiIZ&#10;qC8cyzNd2zee6zvf+z8wKBwSi0GDwPEgMFrOJ3RBGEAMPxY0q92OBkaegcAdcx/fm+FAXrPb7jc8&#10;vj2c6zSE3OmwKQpvk41AExlBQg7CIBdD35OXjB8JHQ3kiBmNk6OMgBOgJieNg5OhTRiZpA3WSE1D&#10;y8JN6pza0wwskFgbAwLPA9mC7k1iQMMOIlRBXXBA5w3CwlrhTi1NQl5L5swtyZ7dCQRlmVUOZs33&#10;dcw4TfYaw3JNaMsvqhM3fb39PX6+/j7/foKAgAECBywhQODAQIEARw1RV42Lgn4v/iWsaPEiRgEM&#10;+yFxgPEjyJAiR/+SLGnypEgIGyUS4VVtQbgaCQ58c0IAASVXORQ409KgHZoByVoUGGClmagZLkdA&#10;qLFU2aoWQFUYoMSgRlUSOmckyKlDwVASBKZ6ImFpBoQWZ2XKyjL2hINvBGZsigQklceaJIrGJOaQ&#10;qDmnLZruMPC0Uh0FTq7u4LnlLQ9qYm28y1Ogb4y0RDHXMSB0TrwcT8mmGF1DHWkUeAfoHcFXR1et&#10;h1rMZWn7Nu7cunfz7h3k78MsqX0TL278uG8EHlEKrKLDAIQBDQwedDAKwQECDzjbSKCEegMq3HUo&#10;z06dyouABBoQnuFgfXtQ64ef8Dy/e/YDK2PM1D5eBXb+8YCAdNT/HeBAaDgIMN02NUDAYGHRUVfd&#10;SgYokN12NCxIQIM/KGBQRABYWJBB6AnhnXnrmbjDe+z9YKF5RtmRTGA3eEeidgrsR152MtqgHHPN&#10;/YdCVi10aA+BKU7hnA8t0gfXfVgNEGUNHxIQ4ogTrkgMhkPCsKGPyIk5JpllmnlmHcGt8SSabbr5&#10;JpxxyjknnXXaiaZmUt35BSstMLYnoIEKOiihhRpKpJpk7Hgoo406+iikkUo6qW197rUopXA9wWam&#10;nXr6Kaih9lZXoluIeiqqqaq6Kqut/hBbK15GqpgTa7l6K6656pppZaVmsSuwwQo7LLHF7pOnbKGS&#10;SgIDshr7LLTR/0prxGG+0jYtttlquy23kVbL6aGwFJBgt+Wae+6wwFkbQG3ouvsuvPHKW0dbI2Aa&#10;aa8BxDcvv/36K+i6Wdj6L8EFG3xwsaWMECKoBvQUAMMISzwxxbZJFjA6FWu8MccdC6rAAOA6CvK9&#10;Hpt8Msoq0Iqxnim7/DLMMcs8M801Y1stxuTavDPPPfv8M9BBC83PwyyrMjTSSSu9NNNNO72xAUa3&#10;8jTVVVt9NdZZa00pskYPszXYYYs9Ntllm31GvUbXeDbbbbv9Ntxx7xxWwPvKfTfeeeu9N9/T4iE1&#10;CSX3PTjhhRt+OOJy4hzwMYk7/jjkkUs+OT10r9su5Zlrvjnnnf8X/jfgAaztOemlm3466kMvHrDI&#10;qbv+Ouyxy+5uaxg7Ozvuueu+O++prgz4Vr0LPzzxxRsfaNFSD3w88807/zz0+iwLeOvRW3899tk/&#10;ry7G2nv/PfjhEz+91F+Lfz766atPOfcBH7k+/PHLP7/Zv4cuOP35678//zUbYHnAgte/ARKwgAYc&#10;2QB0VKbVYex9B3wgBCMoQTEhJRL4uw35AHfBCXKwgx78IBFw8oSiHKdIoRuBAEGowhWysIU0MOET&#10;fFGc9jXQhTa8IQ4/6LAxhEk3aTvh7XIoxCESEXw7JAMD7MYSWJzQfEV8IhSjmD1LPUNn+7DfCfUl&#10;xS1ysYvD++H/GvTDEjCG7k9ePCMa00g6MrKhh/dIQxaf4EA10rGOduwbG9vwmntUMI57CeIdAynI&#10;QWINi5YZwAZ9wEQ/noKQjnwkJKlmyOAcoHp8AOAJExnJTXKykyabZKIW4ABA0gAsfsxCIz2pylWy&#10;cmOgtFYDFEDKFECAJqfUgiZbqctd8hJbIozjAh7AJA05oAG1u+UIUtnLZTKzmdD6JTILcBCLLAGT&#10;yAycM7OpzW3iCprX/GYelsfNcZKznI7yJjjT6YbLmLOd7nwnoP6nznm+YY7wvCc+80mcI9Kzn2NI&#10;oT4DKtCB7oOf/jxoFqxI0IUytKFBSB5CI4oYh1K0ohbFwSIl/3rQZl20ox796DE1Sk9LfrSkJtXm&#10;xUQa0dGdtKUuHWfUVBpRzL20pjbdJg1lekt23rSnPl0m6HQ6T5L+tKhGReMrhRrHiB21qU4lZFKV&#10;CjhlPrWqVk1jVKWKMapetatejaIAQqrVdcHkq2Y9KxQNOlaWlRWtbn0rDvO41uC0Fa52vSsI8zXX&#10;UM4Sr379a/yKsddEEaCvgD0sYsNnACoOVg5cTSxkI7u+uDRWDiyVLGYz670+VnYNBVCiZkMrWuxl&#10;tLMxVOhoU6va4yUgp5XN0GpjK9vmMcK0TvjsbHOrW+J5xraRMOxugyvczM3EtAsg6nCTq1zHCcC1&#10;Gi2APZcr3f/paq65Y90jdbOr3c0VV6fY3S54wxu5BHxGogwYpXjTq17IPeigLlovfON7OO9A9JSi&#10;zKV886vfsnmHsaHjEH73K+ABhw06D6hvqYI5TAIzuMF3Q4J0EOwGBoRHAMB1MIYzrDUEBGRKBqkd&#10;dR5ABeRquMQmPjGKU6ziFbO4xS5+MYxjLOMZ07jGNr4xjnOs4x3zuMc+/jGQgyzkIRO5yEY+MpKT&#10;rOQlM7nJTn4ylKMs5SlTucpWvjKWs6zlLXO5y17+MpjDLOYxk7nMZj4zmtOs5jWzuc1ufjOc4yzn&#10;OdO5zna+M57zrOc987nPfv4zoAMt6EETutCGPjSiE63oRTP/utGOfjSkIy3pSVO60pa+NKYzrelN&#10;c7rTnv40qEMt6lGTutSmPjWqU63qVbO61a5+NaxjLetZ07rWtr41rnOt613zute+/jWwgy3sYRO7&#10;2MY+NrKTrexlM7vZzn42tKMt7WlTu9rWvja2s63tbXO7297+NrjDLe5xk7vc5j43utOt7nWzu93u&#10;fje84y3vedO73va+N77zre9987vf/v43wAMu8IETvOAGPzjCE67whTO84Q5/OMQjLvGJU7ziFr84&#10;xjOu8Y1zvOMe/zjIQy7ykZO85CY/OcpTrvKVs7zlLn85zGMu85nTvOY2vznOc67znfO85z7/OdCD&#10;LvShE73o/0Y/OtKTrvSlM73pTn861KMu9alTvepWvzrWs671rXO9617/OtjDLvaxk73sZj872tOu&#10;9rWzve1ufzvc4y73udO97na/O97zrve9873vfv874AMv+METvvCGPzziE6/4xTO+8Y5/POQjL/nJ&#10;U77ylr885jOv+c1zvvOe/zzoQy/60ZO+9KY/PepTr/rVs771rn897GMv+9nTvva2vz3uc6/73fO+&#10;977/PfCDL/zhE7/4xj8+8pOv/OUzv/nOfz70oy/96VO/+ta/Pvazr/3tc7/73v8++MMv/vGTv/zm&#10;Pz/606/+9bO//e5/P/zjL//507/+9r8//vOv//3z318hAAA7UEsBAi0AFAAGAAgAAAAhADjoYMcJ&#10;AQAAEwIAABMAAAAAAAAAAAAAAAAAAAAAAFtDb250ZW50X1R5cGVzXS54bWxQSwECLQAUAAYACAAA&#10;ACEAOP0h/9YAAACUAQAACwAAAAAAAAAAAAAAAAA6AQAAX3JlbHMvLnJlbHNQSwECLQAUAAYACAAA&#10;ACEAsNh9tzYDAABMBwAADgAAAAAAAAAAAAAAAAA5AgAAZHJzL2Uyb0RvYy54bWxQSwECLQAUAAYA&#10;CAAAACEAte+gfrkAAAAhAQAAGQAAAAAAAAAAAAAAAACbBQAAZHJzL19yZWxzL2Uyb0RvYy54bWwu&#10;cmVsc1BLAQItABQABgAIAAAAIQCeATJv4gAAAAsBAAAPAAAAAAAAAAAAAAAAAIsGAABkcnMvZG93&#10;bnJldi54bWxQSwECLQAKAAAAAAAAACEAWCfeLoJMAACCTAAAFAAAAAAAAAAAAAAAAACaBwAAZHJz&#10;L21lZGlhL2ltYWdlMS5naWZQSwUGAAAAAAYABgB8AQAATl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7" type="#_x0000_t75" style="position:absolute;left:44605;top:6215;width:12289;height:5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AU1zAAAAOIAAAAPAAAAZHJzL2Rvd25yZXYueG1sRI9Ba8JA&#10;FITvhf6H5RV6KXWjmNSkrtIKUsGD1LaH3h7ZZxLMvg272xj/vVsQPA4z8w0zXw6mFT0531hWMB4l&#10;IIhLqxuuFHx/rZ9nIHxA1thaJgVn8rBc3N/NsdD2xJ/U70MlIoR9gQrqELpCSl/WZNCPbEccvYN1&#10;BkOUrpLa4SnCTSsnSZJJgw3HhRo7WtVUHvd/RsGhc8fJbOf6n63+2Cbvv+lT1adKPT4Mb68gAg3h&#10;Fr62N1pBNs1f0jzLx/B/Kd4BubgAAAD//wMAUEsBAi0AFAAGAAgAAAAhANvh9svuAAAAhQEAABMA&#10;AAAAAAAAAAAAAAAAAAAAAFtDb250ZW50X1R5cGVzXS54bWxQSwECLQAUAAYACAAAACEAWvQsW78A&#10;AAAVAQAACwAAAAAAAAAAAAAAAAAfAQAAX3JlbHMvLnJlbHNQSwECLQAUAAYACAAAACEAaUQFNcwA&#10;AADiAAAADwAAAAAAAAAAAAAAAAAHAgAAZHJzL2Rvd25yZXYueG1sUEsFBgAAAAADAAMAtwAAAAAD&#10;AAAAAA==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44649;top:3579;width:9728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BlpxQAAAOMAAAAPAAAAZHJzL2Rvd25yZXYueG1sRE/NTsMw&#10;DL4j8Q6RJ+3GkrKBoCybJgbSDlwY5W41pqnWOFVj1u7tCRISR3//Xm+n0KkzDamNbKFYGFDEdXQt&#10;Nxaqj9ebB1BJkB12kcnChRJsN9dXayxdHPmdzkdpVA7hVKIFL9KXWqfaU8C0iD1x5r7iEFDyOTTa&#10;DTjm8NDpW2PudcCWc4PHnp491afjd7Ag4nbFpXoJ6fA5ve1Hb+o7rKydz6bdEyihSf7Ff+6Dy/ON&#10;MavHZbFawu9PGQC9+QEAAP//AwBQSwECLQAUAAYACAAAACEA2+H2y+4AAACFAQAAEwAAAAAAAAAA&#10;AAAAAAAAAAAAW0NvbnRlbnRfVHlwZXNdLnhtbFBLAQItABQABgAIAAAAIQBa9CxbvwAAABUBAAAL&#10;AAAAAAAAAAAAAAAAAB8BAABfcmVscy8ucmVsc1BLAQItABQABgAIAAAAIQDUNBlpxQAAAOMAAAAP&#10;AAAAAAAAAAAAAAAAAAcCAABkcnMvZG93bnJldi54bWxQSwUGAAAAAAMAAwC3AAAA+QIAAAAA&#10;" filled="f" stroked="f">
                <v:textbox style="mso-fit-shape-to-text:t">
                  <w:txbxContent>
                    <w:p w14:paraId="31CFD9EE" w14:textId="77777777" w:rsidR="00590ED2" w:rsidRPr="00EA367F" w:rsidRDefault="00590ED2" w:rsidP="00590ED2">
                      <w:pPr>
                        <w:pStyle w:val="NormalWeb"/>
                      </w:pPr>
                      <w:r w:rsidRPr="00EA367F">
                        <w:rPr>
                          <w:rFonts w:ascii="Arial" w:hAnsi="Arial" w:cs="Arial"/>
                          <w:kern w:val="24"/>
                          <w:sz w:val="16"/>
                          <w:szCs w:val="16"/>
                          <w:lang w:val="en-GB"/>
                        </w:rPr>
                        <w:t>Implemented by</w:t>
                      </w:r>
                    </w:p>
                  </w:txbxContent>
                </v:textbox>
              </v:shape>
            </v:group>
          </w:pict>
        </mc:Fallback>
      </mc:AlternateContent>
    </w:r>
    <w:r w:rsidR="00BB0D42" w:rsidRPr="00B651A4">
      <w:rPr>
        <w:noProof/>
        <w:sz w:val="12"/>
        <w:szCs w:val="12"/>
        <w:lang w:val="bs-Latn-BA" w:eastAsia="bs-Latn-BA"/>
      </w:rPr>
      <w:drawing>
        <wp:anchor distT="0" distB="0" distL="114300" distR="114300" simplePos="0" relativeHeight="251666432" behindDoc="1" locked="0" layoutInCell="1" allowOverlap="1" wp14:anchorId="351156CC" wp14:editId="20443C71">
          <wp:simplePos x="0" y="0"/>
          <wp:positionH relativeFrom="margin">
            <wp:posOffset>178435</wp:posOffset>
          </wp:positionH>
          <wp:positionV relativeFrom="paragraph">
            <wp:posOffset>-135255</wp:posOffset>
          </wp:positionV>
          <wp:extent cx="640715" cy="771525"/>
          <wp:effectExtent l="0" t="0" r="6985" b="0"/>
          <wp:wrapTopAndBottom/>
          <wp:docPr id="1" name="Picture 1" descr="\\srvhyperv\PKRS\PKRS Public\CENTAR ZA MAKROEKONOMIJU UNAPREDJEDNJE POSLOVANJA I BONITETE\PROJEKTI\GIZ_SEDEP_Synergy in Skills\Project management\Switzerland_RGB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srvhyperv\PKRS\PKRS Public\CENTAR ZA MAKROEKONOMIJU UNAPREDJEDNJE POSLOVANJA I BONITETE\PROJEKTI\GIZ_SEDEP_Synergy in Skills\Project management\Switzerland_RGB_EN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0D42">
      <w:rPr>
        <w:noProof/>
        <w:sz w:val="12"/>
        <w:szCs w:val="12"/>
        <w:lang w:val="bs-Latn-BA" w:eastAsia="bs-Latn-BA"/>
      </w:rPr>
      <w:drawing>
        <wp:anchor distT="0" distB="0" distL="114300" distR="114300" simplePos="0" relativeHeight="251669504" behindDoc="0" locked="0" layoutInCell="1" allowOverlap="1" wp14:anchorId="3ACDAD3F" wp14:editId="020523DF">
          <wp:simplePos x="0" y="0"/>
          <wp:positionH relativeFrom="column">
            <wp:posOffset>994410</wp:posOffset>
          </wp:positionH>
          <wp:positionV relativeFrom="paragraph">
            <wp:posOffset>-82550</wp:posOffset>
          </wp:positionV>
          <wp:extent cx="1127760" cy="664210"/>
          <wp:effectExtent l="0" t="0" r="0" b="254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26A5" w:rsidRPr="00300DAD">
      <w:rPr>
        <w:rFonts w:ascii="Calibri" w:eastAsia="Calibri" w:hAnsi="Calibri" w:cs="Times New Roman"/>
        <w:caps w:val="0"/>
        <w:noProof/>
        <w:spacing w:val="0"/>
        <w:sz w:val="22"/>
        <w:szCs w:val="22"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6D74C49" wp14:editId="25EA8228">
              <wp:simplePos x="0" y="0"/>
              <wp:positionH relativeFrom="column">
                <wp:posOffset>4069080</wp:posOffset>
              </wp:positionH>
              <wp:positionV relativeFrom="paragraph">
                <wp:posOffset>-99792</wp:posOffset>
              </wp:positionV>
              <wp:extent cx="1112520" cy="207645"/>
              <wp:effectExtent l="0" t="0" r="0" b="0"/>
              <wp:wrapNone/>
              <wp:docPr id="2043803137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207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948E59" w14:textId="2DDCD1AF" w:rsidR="00300DAD" w:rsidRPr="00EA367F" w:rsidRDefault="001546BE" w:rsidP="00300DAD">
                          <w:pPr>
                            <w:pStyle w:val="NormalWeb"/>
                          </w:pPr>
                          <w:r>
                            <w:rPr>
                              <w:rFonts w:ascii="Arial" w:hAnsi="Arial" w:cs="Arial"/>
                              <w:kern w:val="24"/>
                              <w:sz w:val="16"/>
                              <w:szCs w:val="16"/>
                              <w:lang w:val="en-GB"/>
                            </w:rPr>
                            <w:t xml:space="preserve">U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kern w:val="24"/>
                              <w:sz w:val="16"/>
                              <w:szCs w:val="16"/>
                              <w:lang w:val="en-GB"/>
                            </w:rPr>
                            <w:t>saradnji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kern w:val="2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kern w:val="24"/>
                              <w:sz w:val="16"/>
                              <w:szCs w:val="16"/>
                              <w:lang w:val="en-GB"/>
                            </w:rPr>
                            <w:t>sa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kern w:val="2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6D74C49" id="Textfeld 16" o:spid="_x0000_s1029" type="#_x0000_t202" style="position:absolute;margin-left:320.4pt;margin-top:-7.85pt;width:87.6pt;height:16.3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5xnwEAAB8DAAAOAAAAZHJzL2Uyb0RvYy54bWysUttuGyEQfa/Uf0C813tx4kQrr6O2UfpS&#10;tZWSfgBmwYsEDGWwd/33HbDjRO1blJcB5nLmnBnWd7Oz7KAiGvA9bxY1Z8pLGIzf9fz308OnW84w&#10;CT8IC171/KiQ320+flhPoVMtjGAHFRmBeOym0PMxpdBVFcpROYELCMpTUEN0ItEz7qohionQna3a&#10;ul5VE8QhRJAKkbz3pyDfFHytlUw/tUaVmO05cUvFxmK32Vabteh2UYTRyDMN8QYWThhPTS9Q9yIJ&#10;to/mPyhnZAQEnRYSXAVaG6mKBlLT1P+oeRxFUEULDQfDZUz4frDyx+FXZGboeVtfLW/rZbO84cwL&#10;R7t6UnPSyg6sWeU5TQE7Sn8MVJDmLzDTvp/9SM4sf9bR5ZOEMYrTxI+XKRMak7moadrrlkKSYm19&#10;s7q6zjDVS3WImL4pcCxfeh5pi2W44vAd0yn1OSU38/BgrM3+TPFEJd/SvJ2LtAvNLQxHYj/RvnuO&#10;f/YiKs5isl+hfI8MhuHzPhFg6ZNRTjVncNpCYXr+MXnNr98l6+Vfb/4CAAD//wMAUEsDBBQABgAI&#10;AAAAIQC20xzc3gAAAAoBAAAPAAAAZHJzL2Rvd25yZXYueG1sTI/LTsMwEEX3SPyDNZXYtXYQTasQ&#10;p6p4SCzYUMJ+Gps4amxH8bRJ/55hBcvRHN17brmbfS8udkxdDBqylQJhQxNNF1oN9efrcgsiEQaD&#10;fQxWw9Um2FW3NyUWJk7hw14O1AoOCalADY5oKKRMjbMe0yoONvDvO44eic+xlWbEicN9L++VyqXH&#10;LnCDw8E+OducDmevgcjss2v94tPb1/z+PDnVrLHW+m4x7x9BkJ3pD4ZffVaHip2O8RxMEr2G/EGx&#10;OmlYZusNCCa2Wc7rjoxuFMiqlP8nVD8AAAD//wMAUEsBAi0AFAAGAAgAAAAhALaDOJL+AAAA4QEA&#10;ABMAAAAAAAAAAAAAAAAAAAAAAFtDb250ZW50X1R5cGVzXS54bWxQSwECLQAUAAYACAAAACEAOP0h&#10;/9YAAACUAQAACwAAAAAAAAAAAAAAAAAvAQAAX3JlbHMvLnJlbHNQSwECLQAUAAYACAAAACEABgju&#10;cZ8BAAAfAwAADgAAAAAAAAAAAAAAAAAuAgAAZHJzL2Uyb0RvYy54bWxQSwECLQAUAAYACAAAACEA&#10;ttMc3N4AAAAKAQAADwAAAAAAAAAAAAAAAAD5AwAAZHJzL2Rvd25yZXYueG1sUEsFBgAAAAAEAAQA&#10;8wAAAAQFAAAAAA==&#10;" filled="f" stroked="f">
              <v:textbox style="mso-fit-shape-to-text:t">
                <w:txbxContent>
                  <w:p w14:paraId="7B948E59" w14:textId="2DDCD1AF" w:rsidR="00300DAD" w:rsidRPr="00EA367F" w:rsidRDefault="001546BE" w:rsidP="00300DAD">
                    <w:pPr>
                      <w:pStyle w:val="NormalWeb"/>
                    </w:pPr>
                    <w:r>
                      <w:rPr>
                        <w:rFonts w:ascii="Arial" w:hAnsi="Arial" w:cs="Arial"/>
                        <w:kern w:val="24"/>
                        <w:sz w:val="16"/>
                        <w:szCs w:val="16"/>
                        <w:lang w:val="en-GB"/>
                      </w:rPr>
                      <w:t>U saradnji sa:</w:t>
                    </w:r>
                  </w:p>
                </w:txbxContent>
              </v:textbox>
            </v:shape>
          </w:pict>
        </mc:Fallback>
      </mc:AlternateContent>
    </w:r>
  </w:p>
  <w:p w14:paraId="7608E5E8" w14:textId="5F86E58D" w:rsidR="00916175" w:rsidRDefault="00916175" w:rsidP="003600C5">
    <w:pPr>
      <w:pStyle w:val="Header"/>
      <w:spacing w:after="0" w:line="240" w:lineRule="auto"/>
      <w:rPr>
        <w:sz w:val="12"/>
        <w:szCs w:val="12"/>
      </w:rPr>
    </w:pPr>
  </w:p>
  <w:p w14:paraId="2BEC0461" w14:textId="77777777" w:rsidR="00916175" w:rsidRDefault="00916175" w:rsidP="003600C5">
    <w:pPr>
      <w:pStyle w:val="Header"/>
      <w:spacing w:after="0" w:line="240" w:lineRule="auto"/>
      <w:rPr>
        <w:sz w:val="12"/>
        <w:szCs w:val="12"/>
      </w:rPr>
    </w:pPr>
  </w:p>
  <w:p w14:paraId="58BD8EFD" w14:textId="51149AB9" w:rsidR="00A6312D" w:rsidRPr="007601D4" w:rsidRDefault="00A6312D" w:rsidP="003600C5">
    <w:pPr>
      <w:pStyle w:val="Header"/>
      <w:spacing w:after="0" w:line="240" w:lineRule="auto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1DC11" w14:textId="77777777" w:rsidR="008D2769" w:rsidRDefault="00942D52" w:rsidP="00D37CF1">
    <w:pPr>
      <w:ind w:left="1469"/>
      <w:rPr>
        <w:rFonts w:ascii="Arial Narrow" w:hAnsi="Arial Narrow"/>
        <w:b/>
        <w:i/>
        <w:caps/>
        <w:color w:val="292929"/>
        <w:spacing w:val="20"/>
        <w:lang w:val="sr-Latn-BA"/>
      </w:rPr>
    </w:pPr>
    <w:r>
      <w:rPr>
        <w:noProof/>
      </w:rPr>
      <w:object w:dxaOrig="1440" w:dyaOrig="1440" w14:anchorId="0A257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8" type="#_x0000_t75" style="position:absolute;left:0;text-align:left;margin-left:2.45pt;margin-top:0;width:42pt;height:40.5pt;z-index:251656192">
          <v:imagedata r:id="rId1" o:title=""/>
          <w10:wrap type="square"/>
        </v:shape>
        <o:OLEObject Type="Embed" ProgID="Word.Picture.8" ShapeID="_x0000_s2108" DrawAspect="Content" ObjectID="_1831634895" r:id="rId2"/>
      </w:object>
    </w:r>
  </w:p>
  <w:p w14:paraId="6BE43F21" w14:textId="77777777" w:rsidR="008D2769" w:rsidRPr="007601D4" w:rsidRDefault="00595D84" w:rsidP="00973433">
    <w:pP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</w:pPr>
    <w: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>Privredna</w:t>
    </w:r>
    <w:r w:rsidR="008D2769" w:rsidRPr="007601D4"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 xml:space="preserve"> </w:t>
    </w:r>
    <w: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>komora</w:t>
    </w:r>
    <w:r w:rsidR="008D2769" w:rsidRPr="007601D4"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 xml:space="preserve"> </w:t>
    </w:r>
    <w: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>Republike</w:t>
    </w:r>
    <w:r w:rsidR="008D2769" w:rsidRPr="007601D4"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 xml:space="preserve"> </w:t>
    </w:r>
    <w: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>Srpske</w:t>
    </w:r>
  </w:p>
  <w:p w14:paraId="2E56D5B7" w14:textId="77777777" w:rsidR="008D2769" w:rsidRPr="00542D56" w:rsidRDefault="008D2769" w:rsidP="00973433">
    <w:pPr>
      <w:rPr>
        <w:rFonts w:ascii="Arial Narrow" w:hAnsi="Arial Narrow"/>
        <w:b/>
        <w:caps/>
        <w:color w:val="292929"/>
        <w:spacing w:val="20"/>
        <w:sz w:val="28"/>
        <w:szCs w:val="28"/>
        <w:lang w:val="sr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F5DC0"/>
    <w:multiLevelType w:val="hybridMultilevel"/>
    <w:tmpl w:val="ED9884E4"/>
    <w:lvl w:ilvl="0" w:tplc="94C4B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16201"/>
    <w:multiLevelType w:val="hybridMultilevel"/>
    <w:tmpl w:val="7D047024"/>
    <w:lvl w:ilvl="0" w:tplc="94C4B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924C0"/>
    <w:multiLevelType w:val="hybridMultilevel"/>
    <w:tmpl w:val="3D02C40A"/>
    <w:lvl w:ilvl="0" w:tplc="1DACB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12FE1"/>
    <w:multiLevelType w:val="hybridMultilevel"/>
    <w:tmpl w:val="77EC2384"/>
    <w:lvl w:ilvl="0" w:tplc="94C4B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110">
      <o:colormru v:ext="edit" colors="#4d4d4d,gray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9D"/>
    <w:rsid w:val="000071DA"/>
    <w:rsid w:val="000339F8"/>
    <w:rsid w:val="0005544F"/>
    <w:rsid w:val="000640A5"/>
    <w:rsid w:val="000730D5"/>
    <w:rsid w:val="000778C1"/>
    <w:rsid w:val="00077AB4"/>
    <w:rsid w:val="000B0194"/>
    <w:rsid w:val="000B344B"/>
    <w:rsid w:val="000F779B"/>
    <w:rsid w:val="00110202"/>
    <w:rsid w:val="00111F91"/>
    <w:rsid w:val="001546BE"/>
    <w:rsid w:val="001565EE"/>
    <w:rsid w:val="001713E4"/>
    <w:rsid w:val="00181A29"/>
    <w:rsid w:val="00192649"/>
    <w:rsid w:val="00196557"/>
    <w:rsid w:val="001B309F"/>
    <w:rsid w:val="001B5124"/>
    <w:rsid w:val="001F5F4B"/>
    <w:rsid w:val="00201F0C"/>
    <w:rsid w:val="00207279"/>
    <w:rsid w:val="00212D51"/>
    <w:rsid w:val="00214222"/>
    <w:rsid w:val="002506CD"/>
    <w:rsid w:val="002A0E9D"/>
    <w:rsid w:val="002B5957"/>
    <w:rsid w:val="002C71D5"/>
    <w:rsid w:val="002D097B"/>
    <w:rsid w:val="002E62FA"/>
    <w:rsid w:val="00300DAD"/>
    <w:rsid w:val="00304B87"/>
    <w:rsid w:val="00325C9B"/>
    <w:rsid w:val="00332EA4"/>
    <w:rsid w:val="00347C81"/>
    <w:rsid w:val="003504F9"/>
    <w:rsid w:val="003600C5"/>
    <w:rsid w:val="003640B3"/>
    <w:rsid w:val="00390B21"/>
    <w:rsid w:val="003A3AF8"/>
    <w:rsid w:val="003A4DAB"/>
    <w:rsid w:val="003B2AEE"/>
    <w:rsid w:val="003D60D8"/>
    <w:rsid w:val="003E3C8B"/>
    <w:rsid w:val="004072FA"/>
    <w:rsid w:val="00417752"/>
    <w:rsid w:val="0042186E"/>
    <w:rsid w:val="00442690"/>
    <w:rsid w:val="00481EE0"/>
    <w:rsid w:val="00481F2C"/>
    <w:rsid w:val="004971E2"/>
    <w:rsid w:val="004A6AEA"/>
    <w:rsid w:val="004B1714"/>
    <w:rsid w:val="004B4C1D"/>
    <w:rsid w:val="004E443D"/>
    <w:rsid w:val="004E7112"/>
    <w:rsid w:val="004F1C60"/>
    <w:rsid w:val="005331EE"/>
    <w:rsid w:val="00542D56"/>
    <w:rsid w:val="005445F6"/>
    <w:rsid w:val="00545ED5"/>
    <w:rsid w:val="00557BAB"/>
    <w:rsid w:val="00566D02"/>
    <w:rsid w:val="00580E03"/>
    <w:rsid w:val="00590ED2"/>
    <w:rsid w:val="00595D84"/>
    <w:rsid w:val="005B00F7"/>
    <w:rsid w:val="005B452E"/>
    <w:rsid w:val="005C5E51"/>
    <w:rsid w:val="005C7D46"/>
    <w:rsid w:val="005D6F44"/>
    <w:rsid w:val="00617D93"/>
    <w:rsid w:val="00621922"/>
    <w:rsid w:val="00625E2E"/>
    <w:rsid w:val="0062739C"/>
    <w:rsid w:val="006411C8"/>
    <w:rsid w:val="006411C9"/>
    <w:rsid w:val="006612C2"/>
    <w:rsid w:val="00670002"/>
    <w:rsid w:val="00685995"/>
    <w:rsid w:val="00686703"/>
    <w:rsid w:val="00691248"/>
    <w:rsid w:val="00691E92"/>
    <w:rsid w:val="006C3F8F"/>
    <w:rsid w:val="006D3228"/>
    <w:rsid w:val="007022B7"/>
    <w:rsid w:val="00713259"/>
    <w:rsid w:val="00740230"/>
    <w:rsid w:val="007601D4"/>
    <w:rsid w:val="007607F5"/>
    <w:rsid w:val="00766159"/>
    <w:rsid w:val="00781D21"/>
    <w:rsid w:val="007926A5"/>
    <w:rsid w:val="007D5800"/>
    <w:rsid w:val="007E69E1"/>
    <w:rsid w:val="00811453"/>
    <w:rsid w:val="008206F7"/>
    <w:rsid w:val="0083538F"/>
    <w:rsid w:val="008C0C02"/>
    <w:rsid w:val="008C113E"/>
    <w:rsid w:val="008C4AEF"/>
    <w:rsid w:val="008D2769"/>
    <w:rsid w:val="008F6023"/>
    <w:rsid w:val="00900E44"/>
    <w:rsid w:val="00916175"/>
    <w:rsid w:val="00924241"/>
    <w:rsid w:val="009301E0"/>
    <w:rsid w:val="0093181A"/>
    <w:rsid w:val="009339D4"/>
    <w:rsid w:val="009368D5"/>
    <w:rsid w:val="00942D52"/>
    <w:rsid w:val="00953D1B"/>
    <w:rsid w:val="00973433"/>
    <w:rsid w:val="00977223"/>
    <w:rsid w:val="00984288"/>
    <w:rsid w:val="0099472E"/>
    <w:rsid w:val="00995416"/>
    <w:rsid w:val="009B54B0"/>
    <w:rsid w:val="009C70F9"/>
    <w:rsid w:val="00A0380F"/>
    <w:rsid w:val="00A5320E"/>
    <w:rsid w:val="00A549E0"/>
    <w:rsid w:val="00A55C21"/>
    <w:rsid w:val="00A61729"/>
    <w:rsid w:val="00A6312D"/>
    <w:rsid w:val="00A67BCE"/>
    <w:rsid w:val="00A73FA9"/>
    <w:rsid w:val="00A957D3"/>
    <w:rsid w:val="00AA656C"/>
    <w:rsid w:val="00AD0F57"/>
    <w:rsid w:val="00AD6103"/>
    <w:rsid w:val="00AE27D6"/>
    <w:rsid w:val="00B556F0"/>
    <w:rsid w:val="00B651A4"/>
    <w:rsid w:val="00B85F8A"/>
    <w:rsid w:val="00B93D9D"/>
    <w:rsid w:val="00BA1BDE"/>
    <w:rsid w:val="00BB0D42"/>
    <w:rsid w:val="00BE4233"/>
    <w:rsid w:val="00C04330"/>
    <w:rsid w:val="00C2292D"/>
    <w:rsid w:val="00C22A87"/>
    <w:rsid w:val="00C34912"/>
    <w:rsid w:val="00C47C4A"/>
    <w:rsid w:val="00C92C61"/>
    <w:rsid w:val="00CA335C"/>
    <w:rsid w:val="00CA4169"/>
    <w:rsid w:val="00CD2901"/>
    <w:rsid w:val="00D2195C"/>
    <w:rsid w:val="00D37CF1"/>
    <w:rsid w:val="00D45F20"/>
    <w:rsid w:val="00D573B4"/>
    <w:rsid w:val="00D73C58"/>
    <w:rsid w:val="00D74F5C"/>
    <w:rsid w:val="00DA4438"/>
    <w:rsid w:val="00DA4A5D"/>
    <w:rsid w:val="00DC5C4E"/>
    <w:rsid w:val="00DE3F08"/>
    <w:rsid w:val="00DF635B"/>
    <w:rsid w:val="00E00079"/>
    <w:rsid w:val="00E60F96"/>
    <w:rsid w:val="00E631DC"/>
    <w:rsid w:val="00E73E13"/>
    <w:rsid w:val="00E77C24"/>
    <w:rsid w:val="00E81647"/>
    <w:rsid w:val="00E90DFB"/>
    <w:rsid w:val="00E9651E"/>
    <w:rsid w:val="00EA367F"/>
    <w:rsid w:val="00ED7F8B"/>
    <w:rsid w:val="00EF6454"/>
    <w:rsid w:val="00F02B12"/>
    <w:rsid w:val="00F324CB"/>
    <w:rsid w:val="00F773E9"/>
    <w:rsid w:val="00F91E04"/>
    <w:rsid w:val="00F96B93"/>
    <w:rsid w:val="00FE7302"/>
    <w:rsid w:val="00F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0">
      <o:colormru v:ext="edit" colors="#4d4d4d,gray"/>
    </o:shapedefaults>
    <o:shapelayout v:ext="edit">
      <o:idmap v:ext="edit" data="1"/>
    </o:shapelayout>
  </w:shapeDefaults>
  <w:decimalSymbol w:val=","/>
  <w:listSeparator w:val=";"/>
  <w14:docId w14:val="308C89B3"/>
  <w15:docId w15:val="{060F0C64-7A61-448A-9F29-DA4BADDC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416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keepLines/>
      <w:spacing w:after="240" w:line="240" w:lineRule="atLeast"/>
      <w:jc w:val="center"/>
      <w:outlineLvl w:val="0"/>
    </w:pPr>
    <w:rPr>
      <w:caps/>
      <w:spacing w:val="14"/>
      <w:kern w:val="20"/>
      <w:sz w:val="23"/>
    </w:rPr>
  </w:style>
  <w:style w:type="paragraph" w:styleId="Heading2">
    <w:name w:val="heading 2"/>
    <w:basedOn w:val="Normal"/>
    <w:next w:val="BodyText"/>
    <w:qFormat/>
    <w:pPr>
      <w:keepNext/>
      <w:keepLines/>
      <w:spacing w:after="240" w:line="240" w:lineRule="atLeast"/>
      <w:outlineLvl w:val="1"/>
    </w:pPr>
    <w:rPr>
      <w:caps/>
      <w:spacing w:val="10"/>
      <w:kern w:val="20"/>
    </w:rPr>
  </w:style>
  <w:style w:type="paragraph" w:styleId="Heading3">
    <w:name w:val="heading 3"/>
    <w:basedOn w:val="Normal"/>
    <w:next w:val="BodyText"/>
    <w:qFormat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qFormat/>
    <w:pPr>
      <w:keepNext/>
      <w:keepLines/>
      <w:spacing w:line="240" w:lineRule="atLeast"/>
      <w:outlineLvl w:val="3"/>
    </w:pPr>
    <w:rPr>
      <w:caps/>
      <w:kern w:val="20"/>
      <w:sz w:val="23"/>
    </w:rPr>
  </w:style>
  <w:style w:type="paragraph" w:styleId="Heading5">
    <w:name w:val="heading 5"/>
    <w:basedOn w:val="Normal"/>
    <w:next w:val="BodyText"/>
    <w:qFormat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 w:val="0"/>
      <w:iCs w:val="0"/>
      <w:caps/>
      <w:spacing w:val="10"/>
      <w:sz w:val="16"/>
    </w:rPr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  <w:rPr>
      <w:spacing w:val="-5"/>
    </w:rPr>
  </w:style>
  <w:style w:type="paragraph" w:styleId="NormalIndent">
    <w:name w:val="Normal Indent"/>
    <w:basedOn w:val="Normal"/>
    <w:pPr>
      <w:ind w:left="720"/>
    </w:pPr>
  </w:style>
  <w:style w:type="paragraph" w:styleId="Subtitle">
    <w:name w:val="Subtitle"/>
    <w:basedOn w:val="Title"/>
    <w:next w:val="BodyText"/>
    <w:qFormat/>
    <w:pPr>
      <w:keepNext/>
      <w:spacing w:before="0" w:after="240"/>
      <w:outlineLvl w:val="9"/>
    </w:pPr>
    <w:rPr>
      <w:rFonts w:cs="Times New Roman"/>
      <w:b w:val="0"/>
      <w:bCs w:val="0"/>
      <w:i/>
      <w:sz w:val="28"/>
      <w:szCs w:val="20"/>
    </w:rPr>
  </w:style>
  <w:style w:type="paragraph" w:styleId="MessageHeader">
    <w:name w:val="Message Header"/>
    <w:basedOn w:val="BodyText"/>
    <w:pPr>
      <w:keepLines/>
      <w:spacing w:after="40" w:line="140" w:lineRule="atLeast"/>
      <w:ind w:left="360" w:firstLine="0"/>
      <w:jc w:val="left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CompanyName">
    <w:name w:val="Company Name"/>
    <w:basedOn w:val="BodyText"/>
    <w:pPr>
      <w:keepLines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bel">
    <w:name w:val="Message Header Label"/>
    <w:basedOn w:val="MessageHeader"/>
    <w:next w:val="MessageHeader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pPr>
      <w:pBdr>
        <w:top w:val="double" w:sz="6" w:space="18" w:color="auto"/>
        <w:bottom w:val="doub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customStyle="1" w:styleId="ReturnAddress">
    <w:name w:val="Return Address"/>
    <w:pPr>
      <w:spacing w:line="24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</w:rPr>
  </w:style>
  <w:style w:type="character" w:styleId="PageNumber">
    <w:name w:val="page number"/>
    <w:rPr>
      <w:sz w:val="24"/>
    </w:rPr>
  </w:style>
  <w:style w:type="character" w:customStyle="1" w:styleId="Checkbox">
    <w:name w:val="Checkbox"/>
    <w:rPr>
      <w:rFonts w:ascii="Times New Roman" w:hAnsi="Times New Roman" w:cs="Times New Roman" w:hint="default"/>
      <w:sz w:val="22"/>
    </w:rPr>
  </w:style>
  <w:style w:type="character" w:customStyle="1" w:styleId="Slogan">
    <w:name w:val="Slogan"/>
    <w:basedOn w:val="DefaultParagraphFont"/>
    <w:rPr>
      <w:i/>
      <w:iCs w:val="0"/>
      <w:spacing w:val="70"/>
    </w:rPr>
  </w:style>
  <w:style w:type="paragraph" w:styleId="Footer">
    <w:name w:val="footer"/>
    <w:basedOn w:val="HeaderBase"/>
    <w:pPr>
      <w:pBdr>
        <w:top w:val="single" w:sz="6" w:space="30" w:color="auto"/>
      </w:pBdr>
      <w:spacing w:before="600"/>
      <w:ind w:firstLine="0"/>
      <w:jc w:val="left"/>
    </w:pPr>
  </w:style>
  <w:style w:type="paragraph" w:styleId="Header">
    <w:name w:val="header"/>
    <w:basedOn w:val="HeaderBase"/>
    <w:pPr>
      <w:spacing w:after="600"/>
      <w:ind w:firstLine="0"/>
      <w:jc w:val="left"/>
    </w:pPr>
    <w:rPr>
      <w:caps/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DF6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0071D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0071DA"/>
    <w:rPr>
      <w:rFonts w:asciiTheme="minorHAnsi" w:eastAsiaTheme="minorEastAsia" w:hAnsiTheme="minorHAns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71DA"/>
    <w:rPr>
      <w:rFonts w:asciiTheme="minorHAnsi" w:eastAsiaTheme="minorEastAsia" w:hAnsiTheme="minorHAnsi"/>
    </w:rPr>
  </w:style>
  <w:style w:type="character" w:styleId="SubtleEmphasis">
    <w:name w:val="Subtle Emphasis"/>
    <w:basedOn w:val="DefaultParagraphFont"/>
    <w:uiPriority w:val="19"/>
    <w:qFormat/>
    <w:rsid w:val="000071DA"/>
    <w:rPr>
      <w:i/>
      <w:iCs/>
    </w:rPr>
  </w:style>
  <w:style w:type="table" w:styleId="MediumShading2-Accent5">
    <w:name w:val="Medium Shading 2 Accent 5"/>
    <w:basedOn w:val="TableNormal"/>
    <w:uiPriority w:val="64"/>
    <w:rsid w:val="000071D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0071DA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0071D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Table3-Accent1">
    <w:name w:val="List Table 3 Accent 1"/>
    <w:basedOn w:val="TableNormal"/>
    <w:uiPriority w:val="48"/>
    <w:rsid w:val="000071D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F779B"/>
    <w:pPr>
      <w:ind w:left="720"/>
      <w:contextualSpacing/>
    </w:pPr>
  </w:style>
  <w:style w:type="table" w:styleId="GridTable4-Accent3">
    <w:name w:val="Grid Table 4 Accent 3"/>
    <w:basedOn w:val="TableNormal"/>
    <w:uiPriority w:val="49"/>
    <w:rsid w:val="0099541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NormalWeb">
    <w:name w:val="Normal (Web)"/>
    <w:basedOn w:val="Normal"/>
    <w:semiHidden/>
    <w:unhideWhenUsed/>
    <w:rsid w:val="00300DA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omorars.ba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5" Type="http://schemas.openxmlformats.org/officeDocument/2006/relationships/hyperlink" Target="http://www.business-rs.ba" TargetMode="External"/><Relationship Id="rId4" Type="http://schemas.openxmlformats.org/officeDocument/2006/relationships/hyperlink" Target="http://www.komorars.ba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FE1E7-6C04-45F3-86ED-8819363AE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PKRS cir</vt:lpstr>
    </vt:vector>
  </TitlesOfParts>
  <Company>Privredna komora</Company>
  <LinksUpToDate>false</LinksUpToDate>
  <CharactersWithSpaces>772</CharactersWithSpaces>
  <SharedDoc>false</SharedDoc>
  <HLinks>
    <vt:vector size="18" baseType="variant">
      <vt:variant>
        <vt:i4>3407975</vt:i4>
      </vt:variant>
      <vt:variant>
        <vt:i4>15</vt:i4>
      </vt:variant>
      <vt:variant>
        <vt:i4>0</vt:i4>
      </vt:variant>
      <vt:variant>
        <vt:i4>5</vt:i4>
      </vt:variant>
      <vt:variant>
        <vt:lpwstr>http://www.business-rs.ba/</vt:lpwstr>
      </vt:variant>
      <vt:variant>
        <vt:lpwstr/>
      </vt:variant>
      <vt:variant>
        <vt:i4>6422560</vt:i4>
      </vt:variant>
      <vt:variant>
        <vt:i4>12</vt:i4>
      </vt:variant>
      <vt:variant>
        <vt:i4>0</vt:i4>
      </vt:variant>
      <vt:variant>
        <vt:i4>5</vt:i4>
      </vt:variant>
      <vt:variant>
        <vt:lpwstr>http://www.komorars.ba/</vt:lpwstr>
      </vt:variant>
      <vt:variant>
        <vt:lpwstr/>
      </vt:variant>
      <vt:variant>
        <vt:i4>6094947</vt:i4>
      </vt:variant>
      <vt:variant>
        <vt:i4>9</vt:i4>
      </vt:variant>
      <vt:variant>
        <vt:i4>0</vt:i4>
      </vt:variant>
      <vt:variant>
        <vt:i4>5</vt:i4>
      </vt:variant>
      <vt:variant>
        <vt:lpwstr>mailto:Info@komorars.ba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PKRS cir</dc:title>
  <dc:creator>Sonja Milinčić</dc:creator>
  <cp:lastModifiedBy>Aleksandra Mihajlovic Bijelic</cp:lastModifiedBy>
  <cp:revision>5</cp:revision>
  <cp:lastPrinted>2025-02-10T10:59:00Z</cp:lastPrinted>
  <dcterms:created xsi:type="dcterms:W3CDTF">2025-10-03T13:46:00Z</dcterms:created>
  <dcterms:modified xsi:type="dcterms:W3CDTF">2026-02-03T13:42:00Z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OljaP</vt:lpwstr>
  </property>
  <property fmtid="{D5CDD505-2E9C-101B-9397-08002B2CF9AE}" pid="3" name="Date completed">
    <vt:lpwstr>25.10.2012.</vt:lpwstr>
  </property>
  <property fmtid="{D5CDD505-2E9C-101B-9397-08002B2CF9AE}" pid="4" name="Status">
    <vt:lpwstr>Published</vt:lpwstr>
  </property>
  <property fmtid="{D5CDD505-2E9C-101B-9397-08002B2CF9AE}" pid="5" name="Version">
    <vt:lpwstr>6</vt:lpwstr>
  </property>
</Properties>
</file>